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A17B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Meeting Minutes of St. Johns Virtual School Advisory Council</w:t>
      </w:r>
    </w:p>
    <w:p w14:paraId="37019F29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65A65" w:rsidRPr="007F235F" w14:paraId="0150BE2D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B991" w14:textId="3C2AECED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Date:</w:t>
            </w:r>
            <w:r w:rsidR="00FF40FF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  <w:r w:rsidR="005301D0">
              <w:rPr>
                <w:rFonts w:ascii="Leelawadee" w:hAnsi="Leelawadee" w:cs="Leelawadee"/>
                <w:b/>
                <w:sz w:val="24"/>
                <w:szCs w:val="24"/>
              </w:rPr>
              <w:t>3</w:t>
            </w:r>
            <w:r w:rsidR="00A6182E">
              <w:rPr>
                <w:rFonts w:ascii="Leelawadee" w:hAnsi="Leelawadee" w:cs="Leelawadee"/>
                <w:b/>
                <w:sz w:val="24"/>
                <w:szCs w:val="24"/>
              </w:rPr>
              <w:t>/</w:t>
            </w:r>
            <w:r w:rsidR="005301D0">
              <w:rPr>
                <w:rFonts w:ascii="Leelawadee" w:hAnsi="Leelawadee" w:cs="Leelawadee"/>
                <w:b/>
                <w:sz w:val="24"/>
                <w:szCs w:val="24"/>
              </w:rPr>
              <w:t>22</w:t>
            </w:r>
            <w:r w:rsidR="00A6182E">
              <w:rPr>
                <w:rFonts w:ascii="Leelawadee" w:hAnsi="Leelawadee" w:cs="Leelawadee"/>
                <w:b/>
                <w:sz w:val="24"/>
                <w:szCs w:val="24"/>
              </w:rPr>
              <w:t>/22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C911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 xml:space="preserve">Location: </w:t>
            </w:r>
            <w:hyperlink r:id="rId5">
              <w:r w:rsidRPr="007F235F">
                <w:rPr>
                  <w:rFonts w:ascii="Leelawadee" w:hAnsi="Leelawadee" w:cs="Leelawadee"/>
                  <w:b/>
                  <w:color w:val="1155CC"/>
                  <w:sz w:val="24"/>
                  <w:szCs w:val="24"/>
                  <w:u w:val="single"/>
                </w:rPr>
                <w:t>Online Conference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5F67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Time: 10:00 am</w:t>
            </w:r>
          </w:p>
        </w:tc>
      </w:tr>
      <w:tr w:rsidR="00965A65" w:rsidRPr="007F235F" w14:paraId="3353C2B0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9F7" w14:textId="6FAC1A62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Rachael Miller</w:t>
            </w:r>
          </w:p>
          <w:p w14:paraId="3899E340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Presiding Chairman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E46" w14:textId="60CD9B38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Christine Sikes</w:t>
            </w:r>
          </w:p>
          <w:p w14:paraId="3254B152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1FA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Cherie Stucki</w:t>
            </w:r>
          </w:p>
          <w:p w14:paraId="48D876D6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</w:tbl>
    <w:p w14:paraId="2F60B6B3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</w:p>
    <w:p w14:paraId="2C4DC5EC" w14:textId="77777777" w:rsidR="00965A65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 xml:space="preserve">Participants: </w:t>
      </w:r>
    </w:p>
    <w:p w14:paraId="3EAEC0DB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7F235F">
        <w:rPr>
          <w:rFonts w:ascii="Leelawadee" w:hAnsi="Leelawadee" w:cs="Leelawadee"/>
          <w:b/>
          <w:sz w:val="24"/>
          <w:szCs w:val="24"/>
          <w:u w:val="single"/>
        </w:rPr>
        <w:t>Members in Attendance:</w:t>
      </w:r>
    </w:p>
    <w:p w14:paraId="51296E65" w14:textId="77777777" w:rsidR="00965A65" w:rsidRPr="007F235F" w:rsidRDefault="00965A65" w:rsidP="00965A65">
      <w:pPr>
        <w:rPr>
          <w:rFonts w:ascii="Leelawadee" w:hAnsi="Leelawadee" w:cs="Leelawadee"/>
          <w:sz w:val="24"/>
          <w:szCs w:val="24"/>
        </w:rPr>
      </w:pP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140"/>
        <w:gridCol w:w="2460"/>
        <w:gridCol w:w="1125"/>
      </w:tblGrid>
      <w:tr w:rsidR="00850FCD" w:rsidRPr="007F235F" w14:paraId="0DED7BB3" w14:textId="77777777" w:rsidTr="00850FCD">
        <w:trPr>
          <w:jc w:val="center"/>
        </w:trPr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B99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8CB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24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DBB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BEB2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</w:tr>
      <w:tr w:rsidR="00850FCD" w:rsidRPr="007F235F" w14:paraId="6DE1370F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87F" w14:textId="03AE17A3" w:rsidR="00850FCD" w:rsidRPr="007F235F" w:rsidRDefault="00402B0C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Ryan Erskine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1EB" w14:textId="70C6D840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3FCA" w14:textId="1F0AA89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Rachael Miller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C92" w14:textId="5FDF8C65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50FCD" w:rsidRPr="007F235F" w14:paraId="48811524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85F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Christine Sikes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1EFD" w14:textId="194482AD" w:rsidR="00850FCD" w:rsidRPr="007F235F" w:rsidRDefault="00F420E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839D" w14:textId="2112A9A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Cherie Stucki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E40" w14:textId="75379403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E1589"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49FE9C5A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1461" w14:textId="2729C0C2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Reigle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8D60" w14:textId="617DDC5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884D" w14:textId="62FFF02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Maria Ross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F2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50FCD" w:rsidRPr="007F235F" w14:paraId="32CD4DE5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FB97" w14:textId="1A8A781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Deborah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Cerezo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A055" w14:textId="44B0525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9381" w14:textId="0C80D391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Donna Huntsman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F4D" w14:textId="0C215146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19A147A2" w14:textId="77777777" w:rsidTr="00850FCD">
        <w:trPr>
          <w:trHeight w:val="34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6752" w14:textId="5FEE9CC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Jessica Sellers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97A0" w14:textId="5C999CCD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78A4" w14:textId="0AB2E82E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Tarnawa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092B" w14:textId="5F746A6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50FCD" w:rsidRPr="007F235F" w14:paraId="59BBC8C2" w14:textId="77777777" w:rsidTr="00850FCD">
        <w:trPr>
          <w:trHeight w:val="402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C787" w14:textId="67A0773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Sol Leon-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Ramunni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55D7" w14:textId="2A93F4A4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041B" w14:textId="5728B19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Victoria Guttinger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1F8" w14:textId="6684F62E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</w:tbl>
    <w:p w14:paraId="762DFAF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5D029A78" w14:textId="5A0E4285" w:rsidR="00965A65" w:rsidRDefault="00965A65" w:rsidP="00965A65">
      <w:pPr>
        <w:spacing w:line="240" w:lineRule="auto"/>
        <w:rPr>
          <w:rStyle w:val="Hyperlink"/>
          <w:rFonts w:ascii="Leelawadee" w:hAnsi="Leelawadee" w:cs="Leelawadee"/>
          <w:sz w:val="24"/>
          <w:szCs w:val="24"/>
          <w:shd w:val="clear" w:color="auto" w:fill="FFFFFF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Zoom Meeting Link:  </w:t>
      </w:r>
    </w:p>
    <w:p w14:paraId="47ECD06D" w14:textId="77777777" w:rsidR="00965A65" w:rsidRPr="00875485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</w:p>
    <w:p w14:paraId="6304AF7A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Call to Order</w:t>
      </w:r>
      <w:r w:rsidRPr="007F235F">
        <w:rPr>
          <w:rFonts w:ascii="Leelawadee" w:hAnsi="Leelawadee" w:cs="Leelawadee"/>
          <w:bCs/>
          <w:sz w:val="24"/>
          <w:szCs w:val="24"/>
        </w:rPr>
        <w:t>:  10:00 a.m.</w:t>
      </w:r>
    </w:p>
    <w:p w14:paraId="0D5BA252" w14:textId="7C975DCF" w:rsid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start: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5301D0">
        <w:rPr>
          <w:rFonts w:ascii="Leelawadee" w:hAnsi="Leelawadee" w:cs="Leelawadee"/>
          <w:bCs/>
          <w:sz w:val="24"/>
          <w:szCs w:val="24"/>
        </w:rPr>
        <w:t>Cherie Stucki</w:t>
      </w:r>
    </w:p>
    <w:p w14:paraId="45A5BD99" w14:textId="3D6EA08B" w:rsidR="00965A65" w:rsidRP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2nd: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BD49D5"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6A05E1">
        <w:rPr>
          <w:rFonts w:ascii="Leelawadee" w:hAnsi="Leelawadee" w:cs="Leelawadee"/>
          <w:bCs/>
          <w:sz w:val="24"/>
          <w:szCs w:val="24"/>
        </w:rPr>
        <w:t>Ryan Erskine</w:t>
      </w:r>
    </w:p>
    <w:p w14:paraId="0267778B" w14:textId="77777777" w:rsidR="00965A65" w:rsidRPr="006C7D10" w:rsidRDefault="00965A65" w:rsidP="00965A65">
      <w:pPr>
        <w:rPr>
          <w:rFonts w:ascii="Leelawadee" w:hAnsi="Leelawadee" w:cs="Leelawadee"/>
          <w:b/>
          <w:bCs/>
          <w:sz w:val="24"/>
          <w:szCs w:val="24"/>
        </w:rPr>
      </w:pPr>
    </w:p>
    <w:p w14:paraId="3208221A" w14:textId="2C3FF025" w:rsidR="001D0202" w:rsidRDefault="00965A65" w:rsidP="00402B0C">
      <w:pPr>
        <w:pStyle w:val="ListParagraph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Welcome- Personal and Professional </w:t>
      </w:r>
      <w:r w:rsidRPr="004D773A">
        <w:rPr>
          <w:rFonts w:ascii="Leelawadee" w:hAnsi="Leelawadee" w:cs="Leelawadee"/>
          <w:b/>
          <w:sz w:val="24"/>
          <w:szCs w:val="24"/>
        </w:rPr>
        <w:t xml:space="preserve">Celebrations </w:t>
      </w:r>
    </w:p>
    <w:p w14:paraId="7268D903" w14:textId="13FFD338" w:rsidR="00C52496" w:rsidRDefault="005301D0" w:rsidP="005301D0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Spring Break is over – 44 days until end of the school year</w:t>
      </w:r>
    </w:p>
    <w:p w14:paraId="5856C856" w14:textId="3192EAF9" w:rsidR="005301D0" w:rsidRDefault="005301D0" w:rsidP="005301D0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Harry Potter Day was a success!</w:t>
      </w:r>
    </w:p>
    <w:p w14:paraId="6C4D1464" w14:textId="285BB62B" w:rsidR="005301D0" w:rsidRDefault="005301D0" w:rsidP="005301D0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Lisa’s son has been accepted for a residency with University of Florida</w:t>
      </w:r>
    </w:p>
    <w:p w14:paraId="07931B81" w14:textId="77777777" w:rsidR="005301D0" w:rsidRPr="005301D0" w:rsidRDefault="005301D0" w:rsidP="005301D0">
      <w:pPr>
        <w:pStyle w:val="ListParagraph"/>
        <w:ind w:left="1440"/>
        <w:rPr>
          <w:rFonts w:ascii="Leelawadee" w:hAnsi="Leelawadee" w:cs="Leelawadee"/>
          <w:bCs/>
          <w:sz w:val="24"/>
          <w:szCs w:val="24"/>
        </w:rPr>
      </w:pPr>
    </w:p>
    <w:p w14:paraId="6925137F" w14:textId="3F0F25E9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8E0E92">
        <w:rPr>
          <w:rFonts w:ascii="Leelawadee" w:hAnsi="Leelawadee" w:cs="Leelawadee"/>
          <w:b/>
          <w:sz w:val="24"/>
          <w:szCs w:val="24"/>
        </w:rPr>
        <w:t xml:space="preserve">Principal Updates: </w:t>
      </w:r>
      <w:r w:rsidR="00402B0C">
        <w:rPr>
          <w:rFonts w:ascii="Leelawadee" w:hAnsi="Leelawadee" w:cs="Leelawadee"/>
          <w:bCs/>
          <w:sz w:val="24"/>
          <w:szCs w:val="24"/>
        </w:rPr>
        <w:t>(Ryan Erskine)</w:t>
      </w:r>
    </w:p>
    <w:p w14:paraId="56CC3B62" w14:textId="58F916F4" w:rsidR="00C52496" w:rsidRDefault="005301D0" w:rsidP="005301D0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Testing Season is coming up – it is REQUIRED for all full-time students</w:t>
      </w:r>
    </w:p>
    <w:p w14:paraId="66F26F12" w14:textId="333A046E" w:rsidR="005301D0" w:rsidRDefault="005301D0" w:rsidP="005301D0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Check website for dates for tests</w:t>
      </w:r>
    </w:p>
    <w:p w14:paraId="53C8C59A" w14:textId="77777777" w:rsidR="006A05E1" w:rsidRDefault="006A05E1" w:rsidP="006A05E1">
      <w:pPr>
        <w:pStyle w:val="ListParagraph"/>
        <w:ind w:left="1440"/>
        <w:rPr>
          <w:rFonts w:ascii="Leelawadee" w:hAnsi="Leelawadee" w:cs="Leelawadee"/>
          <w:bCs/>
          <w:sz w:val="24"/>
          <w:szCs w:val="24"/>
        </w:rPr>
      </w:pPr>
    </w:p>
    <w:p w14:paraId="0C380941" w14:textId="35C3A623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2924A5">
        <w:rPr>
          <w:rFonts w:ascii="Leelawadee" w:hAnsi="Leelawadee" w:cs="Leelawadee"/>
          <w:b/>
          <w:sz w:val="24"/>
          <w:szCs w:val="24"/>
        </w:rPr>
        <w:t>SAC Chair Updates</w:t>
      </w:r>
      <w:r w:rsidRPr="002924A5">
        <w:rPr>
          <w:rFonts w:ascii="Leelawadee" w:hAnsi="Leelawadee" w:cs="Leelawadee"/>
          <w:bCs/>
          <w:sz w:val="24"/>
          <w:szCs w:val="24"/>
        </w:rPr>
        <w:t xml:space="preserve"> (</w:t>
      </w:r>
      <w:r w:rsidR="006A05E1">
        <w:rPr>
          <w:rFonts w:ascii="Leelawadee" w:hAnsi="Leelawadee" w:cs="Leelawadee"/>
          <w:bCs/>
          <w:sz w:val="24"/>
          <w:szCs w:val="24"/>
        </w:rPr>
        <w:t>Christine Sikes – covering for Rachael Miller</w:t>
      </w:r>
      <w:r w:rsidRPr="002924A5">
        <w:rPr>
          <w:rFonts w:ascii="Leelawadee" w:hAnsi="Leelawadee" w:cs="Leelawadee"/>
          <w:bCs/>
          <w:sz w:val="24"/>
          <w:szCs w:val="24"/>
        </w:rPr>
        <w:t>)</w:t>
      </w:r>
    </w:p>
    <w:p w14:paraId="431B7776" w14:textId="103DED99" w:rsidR="00205AC4" w:rsidRDefault="008E1589" w:rsidP="00A6182E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 xml:space="preserve">Surveys </w:t>
      </w:r>
      <w:r w:rsidR="006A05E1">
        <w:rPr>
          <w:rFonts w:ascii="Leelawadee" w:hAnsi="Leelawadee" w:cs="Leelawadee"/>
          <w:bCs/>
          <w:sz w:val="24"/>
          <w:szCs w:val="24"/>
        </w:rPr>
        <w:t>will be sent out again to try to get higher percentages of completers</w:t>
      </w:r>
    </w:p>
    <w:p w14:paraId="5D17114D" w14:textId="785A87F9" w:rsidR="00CE6A40" w:rsidRDefault="00CE6A40" w:rsidP="00A6182E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 xml:space="preserve">Links will be </w:t>
      </w:r>
      <w:r w:rsidR="006A05E1">
        <w:rPr>
          <w:rFonts w:ascii="Leelawadee" w:hAnsi="Leelawadee" w:cs="Leelawadee"/>
          <w:bCs/>
          <w:sz w:val="24"/>
          <w:szCs w:val="24"/>
        </w:rPr>
        <w:t>emailed out tomorrow but can be found on the school website</w:t>
      </w:r>
    </w:p>
    <w:p w14:paraId="441F64F3" w14:textId="77777777" w:rsidR="006A05E1" w:rsidRDefault="006A05E1" w:rsidP="006A05E1">
      <w:pPr>
        <w:pStyle w:val="ListParagraph"/>
        <w:ind w:left="1440"/>
        <w:rPr>
          <w:rFonts w:ascii="Leelawadee" w:hAnsi="Leelawadee" w:cs="Leelawadee"/>
          <w:bCs/>
          <w:sz w:val="24"/>
          <w:szCs w:val="24"/>
        </w:rPr>
      </w:pPr>
    </w:p>
    <w:p w14:paraId="504B9642" w14:textId="16A764D1" w:rsidR="00965A65" w:rsidRPr="00BF67E4" w:rsidRDefault="00402B0C" w:rsidP="00BF67E4">
      <w:p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IV.</w:t>
      </w:r>
      <w:r w:rsidR="00965A65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     Approval of Meeting Minutes:</w:t>
      </w:r>
      <w:r w:rsidR="00F701D1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8E1589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(</w:t>
      </w:r>
      <w:r w:rsidR="006A05E1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February – on hold until next month</w:t>
      </w:r>
      <w:r w:rsidR="00CE6A40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)</w:t>
      </w:r>
    </w:p>
    <w:p w14:paraId="09C31529" w14:textId="261088F2" w:rsid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approve</w:t>
      </w:r>
      <w:r w:rsidR="00850FCD" w:rsidRPr="00BF67E4">
        <w:rPr>
          <w:rFonts w:ascii="Leelawadee" w:hAnsi="Leelawadee" w:cs="Leelawadee"/>
          <w:b/>
          <w:sz w:val="24"/>
          <w:szCs w:val="24"/>
        </w:rPr>
        <w:t>:</w:t>
      </w:r>
      <w:r w:rsidR="002D21D2">
        <w:rPr>
          <w:rFonts w:ascii="Leelawadee" w:hAnsi="Leelawadee" w:cs="Leelawadee"/>
          <w:bCs/>
          <w:sz w:val="24"/>
          <w:szCs w:val="24"/>
        </w:rPr>
        <w:t xml:space="preserve">  </w:t>
      </w:r>
    </w:p>
    <w:p w14:paraId="15D2CFC1" w14:textId="1A46B814" w:rsidR="00965A65" w:rsidRP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commentRangeStart w:id="0"/>
      <w:r w:rsidRPr="00BF67E4">
        <w:rPr>
          <w:rFonts w:ascii="Leelawadee" w:hAnsi="Leelawadee" w:cs="Leelawadee"/>
          <w:b/>
          <w:sz w:val="24"/>
          <w:szCs w:val="24"/>
        </w:rPr>
        <w:lastRenderedPageBreak/>
        <w:t>2nd</w:t>
      </w:r>
      <w:commentRangeEnd w:id="0"/>
      <w:r w:rsidRPr="00BF67E4">
        <w:rPr>
          <w:rStyle w:val="CommentReference"/>
          <w:b/>
        </w:rPr>
        <w:commentReference w:id="0"/>
      </w:r>
      <w:r w:rsidRPr="00402B0C">
        <w:rPr>
          <w:rFonts w:ascii="Leelawadee" w:hAnsi="Leelawadee" w:cs="Leelawadee"/>
          <w:bCs/>
          <w:sz w:val="24"/>
          <w:szCs w:val="24"/>
        </w:rPr>
        <w:t xml:space="preserve">: </w:t>
      </w:r>
    </w:p>
    <w:p w14:paraId="5378EA91" w14:textId="77777777" w:rsidR="00965A65" w:rsidRPr="008E0E92" w:rsidRDefault="00965A65" w:rsidP="00965A65">
      <w:pPr>
        <w:ind w:left="360" w:firstLine="720"/>
        <w:rPr>
          <w:rFonts w:ascii="Leelawadee" w:hAnsi="Leelawadee" w:cs="Leelawadee"/>
          <w:bCs/>
          <w:sz w:val="24"/>
          <w:szCs w:val="24"/>
        </w:rPr>
      </w:pPr>
    </w:p>
    <w:p w14:paraId="60CB9324" w14:textId="015F020F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i/>
          <w:iCs/>
          <w:sz w:val="24"/>
          <w:szCs w:val="24"/>
        </w:rPr>
      </w:pPr>
      <w:r w:rsidRPr="00617E52">
        <w:rPr>
          <w:rFonts w:ascii="Leelawadee" w:hAnsi="Leelawadee" w:cs="Leelawadee"/>
          <w:b/>
          <w:sz w:val="24"/>
          <w:szCs w:val="24"/>
        </w:rPr>
        <w:t>SAC Treasurer Report</w:t>
      </w:r>
      <w:r w:rsidRPr="00617E52">
        <w:rPr>
          <w:rFonts w:ascii="Leelawadee" w:hAnsi="Leelawadee" w:cs="Leelawadee"/>
          <w:bCs/>
          <w:sz w:val="24"/>
          <w:szCs w:val="24"/>
        </w:rPr>
        <w:t xml:space="preserve"> (Cherie Stucki)</w:t>
      </w:r>
    </w:p>
    <w:p w14:paraId="7CD8BD71" w14:textId="77777777" w:rsidR="00965A65" w:rsidRPr="00432B94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i/>
          <w:iCs/>
          <w:sz w:val="24"/>
          <w:szCs w:val="24"/>
          <w:u w:val="single"/>
        </w:rPr>
      </w:pPr>
      <w:r w:rsidRPr="00432B94">
        <w:rPr>
          <w:rFonts w:ascii="Leelawadee" w:hAnsi="Leelawadee" w:cs="Leelawadee"/>
          <w:b/>
          <w:sz w:val="24"/>
          <w:szCs w:val="24"/>
          <w:u w:val="single"/>
        </w:rPr>
        <w:t>Account Balances:</w:t>
      </w:r>
    </w:p>
    <w:p w14:paraId="21E89170" w14:textId="0BA75BC4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7004</w:t>
      </w:r>
      <w:r w:rsidRPr="007F235F">
        <w:rPr>
          <w:rFonts w:ascii="Leelawadee" w:hAnsi="Leelawadee" w:cs="Leelawadee"/>
          <w:bCs/>
          <w:sz w:val="24"/>
          <w:szCs w:val="24"/>
        </w:rPr>
        <w:t>=$5</w:t>
      </w:r>
      <w:r w:rsidR="00205AC4">
        <w:rPr>
          <w:rFonts w:ascii="Leelawadee" w:hAnsi="Leelawadee" w:cs="Leelawadee"/>
          <w:bCs/>
          <w:sz w:val="24"/>
          <w:szCs w:val="24"/>
        </w:rPr>
        <w:t>413.64</w:t>
      </w:r>
      <w:r w:rsidRPr="007F235F">
        <w:rPr>
          <w:rFonts w:ascii="Leelawadee" w:hAnsi="Leelawadee" w:cs="Leelawadee"/>
          <w:bCs/>
          <w:sz w:val="24"/>
          <w:szCs w:val="24"/>
        </w:rPr>
        <w:t xml:space="preserve"> </w:t>
      </w:r>
    </w:p>
    <w:p w14:paraId="7220330D" w14:textId="6569E1CC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7023</w:t>
      </w:r>
      <w:r w:rsidRPr="007F235F">
        <w:rPr>
          <w:rFonts w:ascii="Leelawadee" w:hAnsi="Leelawadee" w:cs="Leelawadee"/>
          <w:bCs/>
          <w:sz w:val="24"/>
          <w:szCs w:val="24"/>
        </w:rPr>
        <w:t>=</w:t>
      </w:r>
      <w:r>
        <w:rPr>
          <w:rFonts w:ascii="Leelawadee" w:hAnsi="Leelawadee" w:cs="Leelawadee"/>
          <w:bCs/>
          <w:sz w:val="24"/>
          <w:szCs w:val="24"/>
        </w:rPr>
        <w:t>$</w:t>
      </w:r>
      <w:r w:rsidR="00A51269">
        <w:rPr>
          <w:rFonts w:ascii="Leelawadee" w:hAnsi="Leelawadee" w:cs="Leelawadee"/>
          <w:bCs/>
          <w:sz w:val="24"/>
          <w:szCs w:val="24"/>
        </w:rPr>
        <w:t>2155.67</w:t>
      </w:r>
    </w:p>
    <w:p w14:paraId="585370DC" w14:textId="2631066C" w:rsidR="00965A65" w:rsidRDefault="00965A65" w:rsidP="00965A65">
      <w:pPr>
        <w:pStyle w:val="ListParagrap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Projected Balance</w:t>
      </w:r>
      <w:r w:rsidRPr="007F235F">
        <w:rPr>
          <w:rFonts w:ascii="Leelawadee" w:hAnsi="Leelawadee" w:cs="Leelawadee"/>
          <w:b/>
          <w:sz w:val="24"/>
          <w:szCs w:val="24"/>
        </w:rPr>
        <w:t>: $</w:t>
      </w:r>
      <w:r w:rsidR="00A51269">
        <w:rPr>
          <w:rFonts w:ascii="Leelawadee" w:hAnsi="Leelawadee" w:cs="Leelawadee"/>
          <w:b/>
          <w:sz w:val="24"/>
          <w:szCs w:val="24"/>
        </w:rPr>
        <w:t>7</w:t>
      </w:r>
      <w:r w:rsidR="00205AC4">
        <w:rPr>
          <w:rFonts w:ascii="Leelawadee" w:hAnsi="Leelawadee" w:cs="Leelawadee"/>
          <w:b/>
          <w:sz w:val="24"/>
          <w:szCs w:val="24"/>
        </w:rPr>
        <w:t>569.31</w:t>
      </w:r>
    </w:p>
    <w:p w14:paraId="41D01FFF" w14:textId="10807C31" w:rsidR="00D400D2" w:rsidRPr="00D400D2" w:rsidRDefault="00D400D2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 w:rsidRPr="00D400D2">
        <w:rPr>
          <w:rFonts w:ascii="Leelawadee" w:hAnsi="Leelawadee" w:cs="Leelawadee"/>
          <w:bCs/>
          <w:sz w:val="24"/>
          <w:szCs w:val="24"/>
        </w:rPr>
        <w:t>No funds requests at this time</w:t>
      </w:r>
    </w:p>
    <w:p w14:paraId="141D7A92" w14:textId="77777777" w:rsidR="00965A65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9F3F3ED" w14:textId="23946ACD" w:rsidR="00965A65" w:rsidRPr="005D1F3B" w:rsidRDefault="00965A65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V:  </w:t>
      </w:r>
      <w:r w:rsidR="00C76995">
        <w:rPr>
          <w:rFonts w:ascii="Leelawadee" w:hAnsi="Leelawadee" w:cs="Leelawadee"/>
          <w:b/>
          <w:sz w:val="24"/>
          <w:szCs w:val="24"/>
        </w:rPr>
        <w:t>National Honor Society/ Student Updates</w:t>
      </w:r>
      <w:r w:rsidRPr="005D1F3B">
        <w:rPr>
          <w:rFonts w:ascii="Leelawadee" w:hAnsi="Leelawadee" w:cs="Leelawadee"/>
          <w:bCs/>
          <w:sz w:val="24"/>
          <w:szCs w:val="24"/>
        </w:rPr>
        <w:t xml:space="preserve"> </w:t>
      </w:r>
      <w:r w:rsidR="00205AC4">
        <w:rPr>
          <w:rFonts w:ascii="Leelawadee" w:hAnsi="Leelawadee" w:cs="Leelawadee"/>
          <w:bCs/>
          <w:sz w:val="24"/>
          <w:szCs w:val="24"/>
        </w:rPr>
        <w:t>(Ginger Baker-Sanhueza)</w:t>
      </w:r>
    </w:p>
    <w:p w14:paraId="0B733701" w14:textId="74E30409" w:rsidR="00976017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March 8</w:t>
      </w:r>
      <w:r w:rsidRPr="00976017">
        <w:rPr>
          <w:rFonts w:ascii="Leelawadee" w:hAnsi="Leelawadee" w:cs="Leelawadee"/>
          <w:bCs/>
          <w:sz w:val="24"/>
          <w:szCs w:val="24"/>
          <w:vertAlign w:val="superscript"/>
          <w:lang w:val="en-US"/>
        </w:rPr>
        <w:t>th</w:t>
      </w:r>
      <w:r>
        <w:rPr>
          <w:rFonts w:ascii="Leelawadee" w:hAnsi="Leelawadee" w:cs="Leelawadee"/>
          <w:bCs/>
          <w:sz w:val="24"/>
          <w:szCs w:val="24"/>
          <w:lang w:val="en-US"/>
        </w:rPr>
        <w:t>, 6pm FCTC – Induction Ceremony</w:t>
      </w:r>
      <w:r w:rsidR="00ED53BF">
        <w:rPr>
          <w:rFonts w:ascii="Leelawadee" w:hAnsi="Leelawadee" w:cs="Leelawadee"/>
          <w:bCs/>
          <w:sz w:val="24"/>
          <w:szCs w:val="24"/>
          <w:lang w:val="en-US"/>
        </w:rPr>
        <w:t xml:space="preserve"> – 17 new inductees</w:t>
      </w:r>
    </w:p>
    <w:p w14:paraId="27227DFF" w14:textId="49979344" w:rsidR="00976017" w:rsidRDefault="00ED53BF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Collecting donations for Easter Basket Drive through March 29th</w:t>
      </w:r>
    </w:p>
    <w:p w14:paraId="7E31C27D" w14:textId="1FEC4D4E" w:rsidR="00976017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Upcoming Service Projects in March and April</w:t>
      </w:r>
    </w:p>
    <w:p w14:paraId="475E73E4" w14:textId="77777777" w:rsidR="00976017" w:rsidRDefault="00976017" w:rsidP="00976017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2DC6CB5A" w14:textId="48903E7B" w:rsidR="00D400D2" w:rsidRPr="00976017" w:rsidRDefault="00D400D2" w:rsidP="00D400D2">
      <w:pPr>
        <w:rPr>
          <w:rFonts w:ascii="Leelawadee" w:hAnsi="Leelawadee" w:cs="Leelawadee"/>
          <w:b/>
          <w:sz w:val="24"/>
          <w:szCs w:val="24"/>
          <w:lang w:val="en-US"/>
        </w:rPr>
      </w:pPr>
      <w:r w:rsidRPr="00976017">
        <w:rPr>
          <w:rFonts w:ascii="Leelawadee" w:hAnsi="Leelawadee" w:cs="Leelawadee"/>
          <w:b/>
          <w:sz w:val="24"/>
          <w:szCs w:val="24"/>
          <w:lang w:val="en-US"/>
        </w:rPr>
        <w:t>VI:  Opportunities for Students (and Staff)</w:t>
      </w:r>
    </w:p>
    <w:p w14:paraId="60B9D484" w14:textId="2D5F8D70" w:rsidR="00D400D2" w:rsidRDefault="00ED53BF" w:rsidP="00D400D2">
      <w:pPr>
        <w:pStyle w:val="ListParagraph"/>
        <w:numPr>
          <w:ilvl w:val="0"/>
          <w:numId w:val="1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Academic Days this week</w:t>
      </w:r>
    </w:p>
    <w:p w14:paraId="773D3BCC" w14:textId="77777777" w:rsidR="00976017" w:rsidRDefault="00976017" w:rsidP="00976017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120626CA" w14:textId="23E83C93" w:rsidR="00965A65" w:rsidRPr="00A6182E" w:rsidRDefault="00657354" w:rsidP="00A6182E">
      <w:pPr>
        <w:rPr>
          <w:rFonts w:ascii="Leelawadee" w:hAnsi="Leelawadee" w:cs="Leelawadee"/>
          <w:b/>
          <w:bCs/>
          <w:sz w:val="24"/>
          <w:szCs w:val="24"/>
          <w:lang w:val="en-US"/>
        </w:rPr>
      </w:pPr>
      <w:r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 xml:space="preserve">VI: </w:t>
      </w:r>
      <w:r w:rsidR="00965A65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Questions/Concerns</w:t>
      </w:r>
      <w:r w:rsidR="00850FCD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/Public Comment</w:t>
      </w:r>
    </w:p>
    <w:p w14:paraId="4A2375EB" w14:textId="5D883C18" w:rsidR="00D642DA" w:rsidRDefault="00ED53BF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>Induction ceremony was wonderful!</w:t>
      </w:r>
    </w:p>
    <w:p w14:paraId="4E76532A" w14:textId="7DDDF108" w:rsidR="00ED53BF" w:rsidRDefault="00ED53BF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>Mrs. Sellers thanked school for on-campus events</w:t>
      </w:r>
    </w:p>
    <w:p w14:paraId="4674BDA3" w14:textId="4C1233D2" w:rsidR="00ED53BF" w:rsidRDefault="00ED53BF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 xml:space="preserve">Senate Bill was passed that keeps FLVS franchises and improves </w:t>
      </w:r>
      <w:r w:rsidR="00B02D7A">
        <w:rPr>
          <w:rFonts w:ascii="Leelawadee" w:hAnsi="Leelawadee" w:cs="Leelawadee"/>
          <w:sz w:val="24"/>
          <w:szCs w:val="24"/>
          <w:lang w:val="en-US"/>
        </w:rPr>
        <w:t>funding for virtual schools.</w:t>
      </w:r>
    </w:p>
    <w:p w14:paraId="715AD0E2" w14:textId="3C3BB215" w:rsidR="00B02D7A" w:rsidRDefault="00B02D7A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>National Junior Honor Society is being looked at for next year</w:t>
      </w:r>
    </w:p>
    <w:p w14:paraId="592B9E14" w14:textId="77777777" w:rsidR="00B02D7A" w:rsidRPr="00A6182E" w:rsidRDefault="00B02D7A" w:rsidP="00B02D7A">
      <w:pPr>
        <w:pStyle w:val="ListParagraph"/>
        <w:rPr>
          <w:rFonts w:ascii="Leelawadee" w:hAnsi="Leelawadee" w:cs="Leelawadee"/>
          <w:sz w:val="24"/>
          <w:szCs w:val="24"/>
          <w:lang w:val="en-US"/>
        </w:rPr>
      </w:pPr>
    </w:p>
    <w:p w14:paraId="7C91D507" w14:textId="77777777" w:rsidR="00402B0C" w:rsidRDefault="00965A65" w:rsidP="00402B0C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VII.  </w:t>
      </w:r>
      <w:r w:rsidRPr="007F235F">
        <w:rPr>
          <w:rFonts w:ascii="Leelawadee" w:hAnsi="Leelawadee" w:cs="Leelawadee"/>
          <w:b/>
          <w:sz w:val="24"/>
          <w:szCs w:val="24"/>
        </w:rPr>
        <w:t>Adjournment:</w:t>
      </w:r>
    </w:p>
    <w:p w14:paraId="120D2142" w14:textId="643EDC59" w:rsidR="00402B0C" w:rsidRPr="00402B0C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adjourn</w:t>
      </w:r>
      <w:r w:rsidR="00A6182E">
        <w:rPr>
          <w:rFonts w:ascii="Leelawadee" w:hAnsi="Leelawadee" w:cs="Leelawadee"/>
          <w:b/>
          <w:sz w:val="24"/>
          <w:szCs w:val="24"/>
        </w:rPr>
        <w:t>:</w:t>
      </w:r>
      <w:r w:rsidR="001F261D">
        <w:rPr>
          <w:rFonts w:ascii="Leelawadee" w:hAnsi="Leelawadee" w:cs="Leelawadee"/>
          <w:b/>
          <w:sz w:val="24"/>
          <w:szCs w:val="24"/>
        </w:rPr>
        <w:t xml:space="preserve"> </w:t>
      </w:r>
      <w:r w:rsidR="00976017" w:rsidRPr="00976017">
        <w:rPr>
          <w:rFonts w:ascii="Leelawadee" w:hAnsi="Leelawadee" w:cs="Leelawadee"/>
          <w:bCs/>
          <w:sz w:val="24"/>
          <w:szCs w:val="24"/>
        </w:rPr>
        <w:t>Cherie Stucki</w:t>
      </w:r>
    </w:p>
    <w:p w14:paraId="58C35F13" w14:textId="09935FD0" w:rsidR="00965A65" w:rsidRPr="00402B0C" w:rsidRDefault="00402B0C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AE64EE">
        <w:rPr>
          <w:rFonts w:ascii="Leelawadee" w:hAnsi="Leelawadee" w:cs="Leelawadee"/>
          <w:b/>
          <w:sz w:val="24"/>
          <w:szCs w:val="24"/>
        </w:rPr>
        <w:t>2</w:t>
      </w:r>
      <w:r w:rsidRPr="00AE64EE">
        <w:rPr>
          <w:rFonts w:ascii="Leelawadee" w:hAnsi="Leelawadee" w:cs="Leelawadee"/>
          <w:b/>
          <w:sz w:val="24"/>
          <w:szCs w:val="24"/>
          <w:vertAlign w:val="superscript"/>
        </w:rPr>
        <w:t>nd</w:t>
      </w:r>
      <w:r w:rsidR="00AE64EE">
        <w:rPr>
          <w:rFonts w:ascii="Leelawadee" w:hAnsi="Leelawadee" w:cs="Leelawadee"/>
          <w:bCs/>
          <w:sz w:val="24"/>
          <w:szCs w:val="24"/>
        </w:rPr>
        <w:t xml:space="preserve">:  </w:t>
      </w:r>
      <w:r w:rsidR="00B02D7A">
        <w:rPr>
          <w:rFonts w:ascii="Leelawadee" w:hAnsi="Leelawadee" w:cs="Leelawadee"/>
          <w:bCs/>
          <w:sz w:val="24"/>
          <w:szCs w:val="24"/>
        </w:rPr>
        <w:t>Victoria Guttinger</w:t>
      </w:r>
    </w:p>
    <w:p w14:paraId="5A234C38" w14:textId="77777777" w:rsidR="00965A65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172FE4E6" w14:textId="5A18FAEA" w:rsidR="00965A65" w:rsidRPr="0097353A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NEXT MEETING: </w:t>
      </w:r>
      <w:r w:rsidR="00B02D7A">
        <w:rPr>
          <w:rFonts w:ascii="Leelawadee" w:hAnsi="Leelawadee" w:cs="Leelawadee"/>
          <w:b/>
          <w:sz w:val="24"/>
          <w:szCs w:val="24"/>
        </w:rPr>
        <w:t>4</w:t>
      </w:r>
      <w:r w:rsidR="00A6182E">
        <w:rPr>
          <w:rFonts w:ascii="Leelawadee" w:hAnsi="Leelawadee" w:cs="Leelawadee"/>
          <w:b/>
          <w:sz w:val="24"/>
          <w:szCs w:val="24"/>
        </w:rPr>
        <w:t>/</w:t>
      </w:r>
      <w:r w:rsidR="00B02D7A">
        <w:rPr>
          <w:rFonts w:ascii="Leelawadee" w:hAnsi="Leelawadee" w:cs="Leelawadee"/>
          <w:b/>
          <w:sz w:val="24"/>
          <w:szCs w:val="24"/>
        </w:rPr>
        <w:t>19</w:t>
      </w:r>
      <w:r w:rsidR="00A6182E">
        <w:rPr>
          <w:rFonts w:ascii="Leelawadee" w:hAnsi="Leelawadee" w:cs="Leelawadee"/>
          <w:b/>
          <w:sz w:val="24"/>
          <w:szCs w:val="24"/>
        </w:rPr>
        <w:t>/22</w:t>
      </w:r>
    </w:p>
    <w:p w14:paraId="236D1C41" w14:textId="216068A5" w:rsidR="00965A65" w:rsidRPr="00CD0DDE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  <w:r w:rsidRPr="00CD0DDE">
        <w:rPr>
          <w:rFonts w:ascii="Leelawadee" w:hAnsi="Leelawadee" w:cs="Leelawadee"/>
          <w:b/>
          <w:sz w:val="24"/>
          <w:szCs w:val="24"/>
        </w:rPr>
        <w:t xml:space="preserve">Meeting Location: </w:t>
      </w:r>
      <w:r w:rsidR="00FF40FF">
        <w:rPr>
          <w:rFonts w:ascii="Leelawadee" w:hAnsi="Leelawadee" w:cs="Leelawadee"/>
          <w:b/>
          <w:sz w:val="24"/>
          <w:szCs w:val="24"/>
        </w:rPr>
        <w:t>online conference</w:t>
      </w:r>
    </w:p>
    <w:p w14:paraId="2BE1B524" w14:textId="77777777" w:rsidR="00965A65" w:rsidRPr="00737CD6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0CEF0384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866A5D6" w14:textId="0F9CB8FD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ucida Handwriting" w:hAnsi="Lucida Handwriting" w:cs="Leelawadee"/>
          <w:bCs/>
          <w:sz w:val="24"/>
          <w:szCs w:val="24"/>
        </w:rPr>
        <w:t>Christine Sikes</w:t>
      </w:r>
      <w:r>
        <w:rPr>
          <w:rFonts w:ascii="Lucida Handwriting" w:hAnsi="Lucida Handwriting" w:cs="Leelawadee"/>
          <w:bCs/>
          <w:sz w:val="24"/>
          <w:szCs w:val="24"/>
        </w:rPr>
        <w:tab/>
      </w:r>
      <w:r>
        <w:rPr>
          <w:rFonts w:ascii="Lucida Handwriting" w:hAnsi="Lucida Handwriting" w:cs="Leelawadee"/>
          <w:bCs/>
          <w:sz w:val="24"/>
          <w:szCs w:val="24"/>
        </w:rPr>
        <w:tab/>
      </w:r>
      <w:r w:rsidR="00965A65" w:rsidRPr="007F235F">
        <w:rPr>
          <w:rFonts w:ascii="Lucida Handwriting" w:hAnsi="Lucida Handwriting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</w:t>
      </w:r>
      <w:r w:rsidR="00B02D7A">
        <w:rPr>
          <w:rFonts w:ascii="Leelawadee" w:hAnsi="Leelawadee" w:cs="Leelawadee"/>
          <w:b/>
          <w:sz w:val="24"/>
          <w:szCs w:val="24"/>
        </w:rPr>
        <w:t>3/22</w:t>
      </w:r>
      <w:r w:rsidR="00A6182E">
        <w:rPr>
          <w:rFonts w:ascii="Leelawadee" w:hAnsi="Leelawadee" w:cs="Leelawadee"/>
          <w:b/>
          <w:sz w:val="24"/>
          <w:szCs w:val="24"/>
        </w:rPr>
        <w:t>/22</w:t>
      </w:r>
    </w:p>
    <w:p w14:paraId="24F4D624" w14:textId="767894C0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Christine Sikes</w:t>
      </w:r>
      <w:r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Date Recorded</w:t>
      </w:r>
    </w:p>
    <w:p w14:paraId="5FC7DCE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Recording Secretary</w:t>
      </w:r>
    </w:p>
    <w:p w14:paraId="11732C45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St. Johns Virtual School 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______________________</w:t>
      </w:r>
    </w:p>
    <w:p w14:paraId="0A760113" w14:textId="77777777" w:rsidR="00965A65" w:rsidRPr="00737CD6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School Advisory Board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Date of Approval</w:t>
      </w:r>
    </w:p>
    <w:p w14:paraId="12D968B5" w14:textId="77777777" w:rsidR="00204117" w:rsidRDefault="00204117"/>
    <w:sectPr w:rsidR="002041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L. Guttinger" w:date="2021-02-02T12:29:00Z" w:initials="VLG">
    <w:p w14:paraId="6C13FD9B" w14:textId="77777777" w:rsidR="00965A65" w:rsidRDefault="00965A65" w:rsidP="00965A6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3FD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C433" w16cex:dateUtc="2021-02-0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3FD9B" w16cid:durableId="23C3C4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4D2"/>
    <w:multiLevelType w:val="hybridMultilevel"/>
    <w:tmpl w:val="BADE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6664E"/>
    <w:multiLevelType w:val="hybridMultilevel"/>
    <w:tmpl w:val="F7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05E"/>
    <w:multiLevelType w:val="hybridMultilevel"/>
    <w:tmpl w:val="118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A7"/>
    <w:multiLevelType w:val="hybridMultilevel"/>
    <w:tmpl w:val="4CC82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93372"/>
    <w:multiLevelType w:val="hybridMultilevel"/>
    <w:tmpl w:val="C9A09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D6C11"/>
    <w:multiLevelType w:val="hybridMultilevel"/>
    <w:tmpl w:val="F9D025CE"/>
    <w:lvl w:ilvl="0" w:tplc="065405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B90"/>
    <w:multiLevelType w:val="hybridMultilevel"/>
    <w:tmpl w:val="50A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B51"/>
    <w:multiLevelType w:val="multilevel"/>
    <w:tmpl w:val="48567B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4D2EB0"/>
    <w:multiLevelType w:val="hybridMultilevel"/>
    <w:tmpl w:val="BFF8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12BD5"/>
    <w:multiLevelType w:val="hybridMultilevel"/>
    <w:tmpl w:val="8D2C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A301C"/>
    <w:multiLevelType w:val="hybridMultilevel"/>
    <w:tmpl w:val="D4647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757729"/>
    <w:multiLevelType w:val="hybridMultilevel"/>
    <w:tmpl w:val="7DB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021"/>
    <w:multiLevelType w:val="hybridMultilevel"/>
    <w:tmpl w:val="C42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CC1"/>
    <w:multiLevelType w:val="hybridMultilevel"/>
    <w:tmpl w:val="3D0EC9A6"/>
    <w:lvl w:ilvl="0" w:tplc="FA5AD7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245F"/>
    <w:multiLevelType w:val="hybridMultilevel"/>
    <w:tmpl w:val="6F184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22A61"/>
    <w:multiLevelType w:val="hybridMultilevel"/>
    <w:tmpl w:val="128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81C"/>
    <w:multiLevelType w:val="hybridMultilevel"/>
    <w:tmpl w:val="3D4E4BEC"/>
    <w:lvl w:ilvl="0" w:tplc="335832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L. Guttinger">
    <w15:presenceInfo w15:providerId="AD" w15:userId="S::E002085@stjohns.k12.fl.us::7070f631-2599-4fa4-a5fa-fea14a89b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5"/>
    <w:rsid w:val="0002210E"/>
    <w:rsid w:val="0014258A"/>
    <w:rsid w:val="00166CE2"/>
    <w:rsid w:val="001B4772"/>
    <w:rsid w:val="001D0202"/>
    <w:rsid w:val="001F261D"/>
    <w:rsid w:val="00204117"/>
    <w:rsid w:val="00205AC4"/>
    <w:rsid w:val="002D21D2"/>
    <w:rsid w:val="002D7030"/>
    <w:rsid w:val="003401D5"/>
    <w:rsid w:val="003B69A2"/>
    <w:rsid w:val="003F70AE"/>
    <w:rsid w:val="00402B0C"/>
    <w:rsid w:val="00480FAA"/>
    <w:rsid w:val="004F5B16"/>
    <w:rsid w:val="005301D0"/>
    <w:rsid w:val="005359AA"/>
    <w:rsid w:val="00542FAB"/>
    <w:rsid w:val="005620C1"/>
    <w:rsid w:val="005A361E"/>
    <w:rsid w:val="00657354"/>
    <w:rsid w:val="00666453"/>
    <w:rsid w:val="006A05E1"/>
    <w:rsid w:val="006D477D"/>
    <w:rsid w:val="006F55DF"/>
    <w:rsid w:val="00746CD9"/>
    <w:rsid w:val="00754932"/>
    <w:rsid w:val="007769D5"/>
    <w:rsid w:val="00782CBC"/>
    <w:rsid w:val="00784885"/>
    <w:rsid w:val="007F00A2"/>
    <w:rsid w:val="00845B75"/>
    <w:rsid w:val="00850FCD"/>
    <w:rsid w:val="008B3726"/>
    <w:rsid w:val="008C42E4"/>
    <w:rsid w:val="008E1589"/>
    <w:rsid w:val="00912442"/>
    <w:rsid w:val="00965A65"/>
    <w:rsid w:val="00966FA8"/>
    <w:rsid w:val="00976017"/>
    <w:rsid w:val="00981F64"/>
    <w:rsid w:val="009832FA"/>
    <w:rsid w:val="00A35EF2"/>
    <w:rsid w:val="00A51269"/>
    <w:rsid w:val="00A53F0F"/>
    <w:rsid w:val="00A6182E"/>
    <w:rsid w:val="00AE64EE"/>
    <w:rsid w:val="00B00F25"/>
    <w:rsid w:val="00B02D7A"/>
    <w:rsid w:val="00B13977"/>
    <w:rsid w:val="00B90A08"/>
    <w:rsid w:val="00BB18BF"/>
    <w:rsid w:val="00BC4937"/>
    <w:rsid w:val="00BD49D5"/>
    <w:rsid w:val="00BF67E4"/>
    <w:rsid w:val="00C52496"/>
    <w:rsid w:val="00C76995"/>
    <w:rsid w:val="00CE6A40"/>
    <w:rsid w:val="00D400D2"/>
    <w:rsid w:val="00D642DA"/>
    <w:rsid w:val="00D7648E"/>
    <w:rsid w:val="00DC251B"/>
    <w:rsid w:val="00DC56B7"/>
    <w:rsid w:val="00E36F62"/>
    <w:rsid w:val="00E44A94"/>
    <w:rsid w:val="00EC6F08"/>
    <w:rsid w:val="00ED53BF"/>
    <w:rsid w:val="00F052F1"/>
    <w:rsid w:val="00F420E9"/>
    <w:rsid w:val="00F4418C"/>
    <w:rsid w:val="00F701D1"/>
    <w:rsid w:val="00FE576C"/>
    <w:rsid w:val="00FF248F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A87"/>
  <w15:chartTrackingRefBased/>
  <w15:docId w15:val="{126B568D-4F2D-466A-A2E3-8DA6452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65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tinyurl.com/MrsSikesOff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Sikes</dc:creator>
  <cp:keywords/>
  <dc:description/>
  <cp:lastModifiedBy>Christine Sikes</cp:lastModifiedBy>
  <cp:revision>2</cp:revision>
  <dcterms:created xsi:type="dcterms:W3CDTF">2022-03-22T19:50:00Z</dcterms:created>
  <dcterms:modified xsi:type="dcterms:W3CDTF">2022-03-22T19:50:00Z</dcterms:modified>
</cp:coreProperties>
</file>