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A17B" w14:textId="77777777" w:rsidR="00965A65" w:rsidRPr="007F235F" w:rsidRDefault="00965A65" w:rsidP="00965A65">
      <w:pPr>
        <w:jc w:val="center"/>
        <w:rPr>
          <w:rFonts w:ascii="Leelawadee" w:hAnsi="Leelawadee" w:cs="Leelawadee"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Meeting Minutes of St. Johns Virtual School Advisory Council</w:t>
      </w:r>
    </w:p>
    <w:p w14:paraId="37019F29" w14:textId="77777777" w:rsidR="00965A65" w:rsidRPr="007F235F" w:rsidRDefault="00965A65" w:rsidP="00965A65">
      <w:pPr>
        <w:jc w:val="center"/>
        <w:rPr>
          <w:rFonts w:ascii="Leelawadee" w:hAnsi="Leelawadee" w:cs="Leelawadee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65A65" w:rsidRPr="007F235F" w14:paraId="0150BE2D" w14:textId="77777777" w:rsidTr="00555F1C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B991" w14:textId="7A4D543E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Date:</w:t>
            </w:r>
            <w:r w:rsidR="00FF40FF">
              <w:rPr>
                <w:rFonts w:ascii="Leelawadee" w:hAnsi="Leelawadee" w:cs="Leelawadee"/>
                <w:b/>
                <w:sz w:val="24"/>
                <w:szCs w:val="24"/>
              </w:rPr>
              <w:t xml:space="preserve">  </w:t>
            </w:r>
            <w:r w:rsidR="00333B61">
              <w:rPr>
                <w:rFonts w:ascii="Leelawadee" w:hAnsi="Leelawadee" w:cs="Leelawadee"/>
                <w:b/>
                <w:sz w:val="24"/>
                <w:szCs w:val="24"/>
              </w:rPr>
              <w:t>4/19</w:t>
            </w:r>
            <w:r w:rsidR="00A6182E">
              <w:rPr>
                <w:rFonts w:ascii="Leelawadee" w:hAnsi="Leelawadee" w:cs="Leelawadee"/>
                <w:b/>
                <w:sz w:val="24"/>
                <w:szCs w:val="24"/>
              </w:rPr>
              <w:t>/22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C911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 xml:space="preserve">Location: </w:t>
            </w:r>
            <w:hyperlink r:id="rId8">
              <w:r w:rsidRPr="007F235F">
                <w:rPr>
                  <w:rFonts w:ascii="Leelawadee" w:hAnsi="Leelawadee" w:cs="Leelawadee"/>
                  <w:b/>
                  <w:color w:val="1155CC"/>
                  <w:sz w:val="24"/>
                  <w:szCs w:val="24"/>
                  <w:u w:val="single"/>
                </w:rPr>
                <w:t>Online Conference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5F67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Time: 10:00 am</w:t>
            </w:r>
          </w:p>
        </w:tc>
      </w:tr>
      <w:tr w:rsidR="00965A65" w:rsidRPr="007F235F" w14:paraId="3353C2B0" w14:textId="77777777" w:rsidTr="00555F1C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9F7" w14:textId="6FAC1A62" w:rsidR="00965A65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Rachael Miller</w:t>
            </w:r>
          </w:p>
          <w:p w14:paraId="3899E340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Presiding Chairman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EE46" w14:textId="60CD9B38" w:rsidR="00965A65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Christine Sikes</w:t>
            </w:r>
          </w:p>
          <w:p w14:paraId="3254B152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Recording Secretary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1FA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Cherie Stucki</w:t>
            </w:r>
          </w:p>
          <w:p w14:paraId="48D876D6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SAC Treasurer</w:t>
            </w:r>
          </w:p>
        </w:tc>
      </w:tr>
    </w:tbl>
    <w:p w14:paraId="2F60B6B3" w14:textId="77777777" w:rsidR="00965A65" w:rsidRPr="007F235F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</w:p>
    <w:p w14:paraId="2C4DC5EC" w14:textId="77777777" w:rsidR="00965A65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 xml:space="preserve">Participants: </w:t>
      </w:r>
    </w:p>
    <w:p w14:paraId="3EAEC0DB" w14:textId="77777777" w:rsidR="00965A65" w:rsidRPr="007F235F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7F235F">
        <w:rPr>
          <w:rFonts w:ascii="Leelawadee" w:hAnsi="Leelawadee" w:cs="Leelawadee"/>
          <w:b/>
          <w:sz w:val="24"/>
          <w:szCs w:val="24"/>
          <w:u w:val="single"/>
        </w:rPr>
        <w:t>Members in Attendance:</w:t>
      </w:r>
    </w:p>
    <w:p w14:paraId="51296E65" w14:textId="77777777" w:rsidR="00965A65" w:rsidRPr="007F235F" w:rsidRDefault="00965A65" w:rsidP="00965A65">
      <w:pPr>
        <w:rPr>
          <w:rFonts w:ascii="Leelawadee" w:hAnsi="Leelawadee" w:cs="Leelawadee"/>
          <w:sz w:val="24"/>
          <w:szCs w:val="24"/>
        </w:rPr>
      </w:pPr>
    </w:p>
    <w:tbl>
      <w:tblPr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140"/>
        <w:gridCol w:w="2460"/>
        <w:gridCol w:w="1125"/>
      </w:tblGrid>
      <w:tr w:rsidR="00850FCD" w:rsidRPr="007F235F" w14:paraId="0DED7BB3" w14:textId="77777777" w:rsidTr="00850FCD">
        <w:trPr>
          <w:jc w:val="center"/>
        </w:trPr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B995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8CB5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24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DBB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BEB2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</w:tr>
      <w:tr w:rsidR="00850FCD" w:rsidRPr="007F235F" w14:paraId="6DE1370F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487F" w14:textId="03AE17A3" w:rsidR="00850FCD" w:rsidRPr="007F235F" w:rsidRDefault="00402B0C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Ryan Erskine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1EB" w14:textId="70C6D840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3FCA" w14:textId="1F0AA89F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Rachael Miller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CC92" w14:textId="7F24F563" w:rsidR="00850FCD" w:rsidRPr="007F235F" w:rsidRDefault="00333B61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48811524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85F7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Christine Sikes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1EFD" w14:textId="194482AD" w:rsidR="00850FCD" w:rsidRPr="007F235F" w:rsidRDefault="00F420E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839D" w14:textId="2112A9A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Cherie Stucki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DE40" w14:textId="75379403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E1589"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49FE9C5A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1461" w14:textId="2729C0C2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Reigle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8D60" w14:textId="617DDC5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884D" w14:textId="62FFF02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Maria Ross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9F27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50FCD" w:rsidRPr="007F235F" w14:paraId="32CD4DE5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FB97" w14:textId="1A8A781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Deborah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Cerezo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A055" w14:textId="44B0525F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9381" w14:textId="0C80D391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Donna Huntsman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7F4D" w14:textId="0C215146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19A147A2" w14:textId="77777777" w:rsidTr="00850FCD">
        <w:trPr>
          <w:trHeight w:val="34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6752" w14:textId="5FEE9CC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Jessica Sellers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97A0" w14:textId="0510801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78A4" w14:textId="0AB2E82E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Tarnawa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092B" w14:textId="5F746A6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850FCD" w:rsidRPr="007F235F" w14:paraId="59BBC8C2" w14:textId="77777777" w:rsidTr="00850FCD">
        <w:trPr>
          <w:trHeight w:val="402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C787" w14:textId="67A0773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Sol Leon-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Ramunni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55D7" w14:textId="2A93F4A4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041B" w14:textId="5728B19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Victoria Guttinger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41F8" w14:textId="60037178" w:rsidR="00850FCD" w:rsidRPr="007F235F" w:rsidRDefault="00333B61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</w:tbl>
    <w:p w14:paraId="762DFAFC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5D029A78" w14:textId="5A0E4285" w:rsidR="00965A65" w:rsidRDefault="00965A65" w:rsidP="00965A65">
      <w:pPr>
        <w:spacing w:line="240" w:lineRule="auto"/>
        <w:rPr>
          <w:rStyle w:val="Hyperlink"/>
          <w:rFonts w:ascii="Leelawadee" w:hAnsi="Leelawadee" w:cs="Leelawadee"/>
          <w:sz w:val="24"/>
          <w:szCs w:val="24"/>
          <w:shd w:val="clear" w:color="auto" w:fill="FFFFFF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Zoom Meeting Link:  </w:t>
      </w:r>
    </w:p>
    <w:p w14:paraId="47ECD06D" w14:textId="77777777" w:rsidR="00965A65" w:rsidRPr="00875485" w:rsidRDefault="00965A65" w:rsidP="00965A65">
      <w:pPr>
        <w:spacing w:line="240" w:lineRule="auto"/>
        <w:rPr>
          <w:rFonts w:ascii="Leelawadee" w:hAnsi="Leelawadee" w:cs="Leelawadee"/>
          <w:color w:val="232333"/>
          <w:sz w:val="24"/>
          <w:szCs w:val="24"/>
          <w:shd w:val="clear" w:color="auto" w:fill="FFFFFF"/>
        </w:rPr>
      </w:pPr>
    </w:p>
    <w:p w14:paraId="6304AF7A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Call to Order</w:t>
      </w:r>
      <w:r w:rsidRPr="007F235F">
        <w:rPr>
          <w:rFonts w:ascii="Leelawadee" w:hAnsi="Leelawadee" w:cs="Leelawadee"/>
          <w:bCs/>
          <w:sz w:val="24"/>
          <w:szCs w:val="24"/>
        </w:rPr>
        <w:t>:  10:00 a.m.</w:t>
      </w:r>
    </w:p>
    <w:p w14:paraId="0D5BA252" w14:textId="70741F6F" w:rsidR="00402B0C" w:rsidRDefault="00965A65" w:rsidP="00402B0C">
      <w:pPr>
        <w:pStyle w:val="ListParagraph"/>
        <w:numPr>
          <w:ilvl w:val="0"/>
          <w:numId w:val="13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start:</w:t>
      </w:r>
      <w:r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333B61">
        <w:rPr>
          <w:rFonts w:ascii="Leelawadee" w:hAnsi="Leelawadee" w:cs="Leelawadee"/>
          <w:bCs/>
          <w:sz w:val="24"/>
          <w:szCs w:val="24"/>
        </w:rPr>
        <w:t>Sharon Pies</w:t>
      </w:r>
    </w:p>
    <w:p w14:paraId="45A5BD99" w14:textId="6B669924" w:rsidR="00965A65" w:rsidRPr="00402B0C" w:rsidRDefault="00965A65" w:rsidP="00402B0C">
      <w:pPr>
        <w:pStyle w:val="ListParagraph"/>
        <w:numPr>
          <w:ilvl w:val="0"/>
          <w:numId w:val="13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2nd:</w:t>
      </w:r>
      <w:r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BD49D5"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333B61">
        <w:rPr>
          <w:rFonts w:ascii="Leelawadee" w:hAnsi="Leelawadee" w:cs="Leelawadee"/>
          <w:bCs/>
          <w:sz w:val="24"/>
          <w:szCs w:val="24"/>
        </w:rPr>
        <w:t>Cherie Stucki</w:t>
      </w:r>
    </w:p>
    <w:p w14:paraId="0267778B" w14:textId="77777777" w:rsidR="00965A65" w:rsidRPr="006C7D10" w:rsidRDefault="00965A65" w:rsidP="00965A65">
      <w:pPr>
        <w:rPr>
          <w:rFonts w:ascii="Leelawadee" w:hAnsi="Leelawadee" w:cs="Leelawadee"/>
          <w:b/>
          <w:bCs/>
          <w:sz w:val="24"/>
          <w:szCs w:val="24"/>
        </w:rPr>
      </w:pPr>
    </w:p>
    <w:p w14:paraId="3208221A" w14:textId="2C3FF025" w:rsidR="001D0202" w:rsidRDefault="00965A65" w:rsidP="00402B0C">
      <w:pPr>
        <w:pStyle w:val="ListParagraph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Welcome- Personal and Professional </w:t>
      </w:r>
      <w:r w:rsidRPr="004D773A">
        <w:rPr>
          <w:rFonts w:ascii="Leelawadee" w:hAnsi="Leelawadee" w:cs="Leelawadee"/>
          <w:b/>
          <w:sz w:val="24"/>
          <w:szCs w:val="24"/>
        </w:rPr>
        <w:t xml:space="preserve">Celebrations </w:t>
      </w:r>
    </w:p>
    <w:p w14:paraId="07931B81" w14:textId="5721C812" w:rsidR="005301D0" w:rsidRDefault="00333B61" w:rsidP="00333B61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Assistant Principal Appreciation Week was a success</w:t>
      </w:r>
    </w:p>
    <w:p w14:paraId="46054ADB" w14:textId="00126626" w:rsidR="00333B61" w:rsidRDefault="00333B61" w:rsidP="00333B61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Principal Appreciation Day coming up May 1</w:t>
      </w:r>
    </w:p>
    <w:p w14:paraId="5CE572AE" w14:textId="736A8098" w:rsidR="00333B61" w:rsidRDefault="00333B61" w:rsidP="00333B61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 xml:space="preserve">Teacher Appreciation Week coming up </w:t>
      </w:r>
    </w:p>
    <w:p w14:paraId="57D43357" w14:textId="3972129B" w:rsidR="00333B61" w:rsidRDefault="00333B61" w:rsidP="00333B61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Oh’s Doughs 43/100 delivered!</w:t>
      </w:r>
    </w:p>
    <w:p w14:paraId="6840954E" w14:textId="465BC0C8" w:rsidR="00333B61" w:rsidRDefault="00333B61" w:rsidP="00333B61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Grade 5 promotion celebration!</w:t>
      </w:r>
    </w:p>
    <w:p w14:paraId="05BF7B87" w14:textId="77777777" w:rsidR="00333B61" w:rsidRPr="005301D0" w:rsidRDefault="00333B61" w:rsidP="00333B61">
      <w:pPr>
        <w:pStyle w:val="ListParagraph"/>
        <w:ind w:left="1440"/>
        <w:rPr>
          <w:rFonts w:ascii="Leelawadee" w:hAnsi="Leelawadee" w:cs="Leelawadee"/>
          <w:bCs/>
          <w:sz w:val="24"/>
          <w:szCs w:val="24"/>
        </w:rPr>
      </w:pPr>
    </w:p>
    <w:p w14:paraId="6925137F" w14:textId="3F0F25E9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sz w:val="24"/>
          <w:szCs w:val="24"/>
        </w:rPr>
      </w:pPr>
      <w:r w:rsidRPr="008E0E92">
        <w:rPr>
          <w:rFonts w:ascii="Leelawadee" w:hAnsi="Leelawadee" w:cs="Leelawadee"/>
          <w:b/>
          <w:sz w:val="24"/>
          <w:szCs w:val="24"/>
        </w:rPr>
        <w:t xml:space="preserve">Principal Updates: </w:t>
      </w:r>
      <w:r w:rsidR="00402B0C">
        <w:rPr>
          <w:rFonts w:ascii="Leelawadee" w:hAnsi="Leelawadee" w:cs="Leelawadee"/>
          <w:bCs/>
          <w:sz w:val="24"/>
          <w:szCs w:val="24"/>
        </w:rPr>
        <w:t>(Ryan Erskine)</w:t>
      </w:r>
    </w:p>
    <w:p w14:paraId="53C8C59A" w14:textId="3E00A214" w:rsidR="006A05E1" w:rsidRDefault="00676D3C" w:rsidP="00333B61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Pacing and Completions – Seniors 5/13, all others 5/20</w:t>
      </w:r>
    </w:p>
    <w:p w14:paraId="3956B37B" w14:textId="660A6EB8" w:rsidR="00676D3C" w:rsidRDefault="00676D3C" w:rsidP="00333B61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Testing calendars are up with FSA prep</w:t>
      </w:r>
    </w:p>
    <w:p w14:paraId="69B7D8BA" w14:textId="097C7CCF" w:rsidR="00676D3C" w:rsidRDefault="00676D3C" w:rsidP="00333B61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Teacher Appreciation Week 5/2-5/6</w:t>
      </w:r>
    </w:p>
    <w:p w14:paraId="07CCC2F5" w14:textId="5616F5AE" w:rsidR="00676D3C" w:rsidRDefault="00676D3C" w:rsidP="00333B61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Graduation 5/25 @ 5pm – SAHS auditorium</w:t>
      </w:r>
    </w:p>
    <w:p w14:paraId="49DBF518" w14:textId="77777777" w:rsidR="00676D3C" w:rsidRDefault="00676D3C" w:rsidP="00676D3C">
      <w:pPr>
        <w:pStyle w:val="ListParagraph"/>
        <w:ind w:left="1440"/>
        <w:rPr>
          <w:rFonts w:ascii="Leelawadee" w:hAnsi="Leelawadee" w:cs="Leelawadee"/>
          <w:bCs/>
          <w:sz w:val="24"/>
          <w:szCs w:val="24"/>
        </w:rPr>
      </w:pPr>
    </w:p>
    <w:p w14:paraId="0C380941" w14:textId="2066AC47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sz w:val="24"/>
          <w:szCs w:val="24"/>
        </w:rPr>
      </w:pPr>
      <w:r w:rsidRPr="002924A5">
        <w:rPr>
          <w:rFonts w:ascii="Leelawadee" w:hAnsi="Leelawadee" w:cs="Leelawadee"/>
          <w:b/>
          <w:sz w:val="24"/>
          <w:szCs w:val="24"/>
        </w:rPr>
        <w:t>SAC Chair Updates</w:t>
      </w:r>
      <w:r w:rsidRPr="002924A5">
        <w:rPr>
          <w:rFonts w:ascii="Leelawadee" w:hAnsi="Leelawadee" w:cs="Leelawadee"/>
          <w:bCs/>
          <w:sz w:val="24"/>
          <w:szCs w:val="24"/>
        </w:rPr>
        <w:t xml:space="preserve"> (</w:t>
      </w:r>
      <w:r w:rsidR="006A05E1">
        <w:rPr>
          <w:rFonts w:ascii="Leelawadee" w:hAnsi="Leelawadee" w:cs="Leelawadee"/>
          <w:bCs/>
          <w:sz w:val="24"/>
          <w:szCs w:val="24"/>
        </w:rPr>
        <w:t>Rachael Miller</w:t>
      </w:r>
      <w:r w:rsidRPr="002924A5">
        <w:rPr>
          <w:rFonts w:ascii="Leelawadee" w:hAnsi="Leelawadee" w:cs="Leelawadee"/>
          <w:bCs/>
          <w:sz w:val="24"/>
          <w:szCs w:val="24"/>
        </w:rPr>
        <w:t>)</w:t>
      </w:r>
    </w:p>
    <w:p w14:paraId="441F64F3" w14:textId="499F9795" w:rsidR="006A05E1" w:rsidRDefault="00676D3C" w:rsidP="00333B61">
      <w:pPr>
        <w:pStyle w:val="ListParagraph"/>
        <w:numPr>
          <w:ilvl w:val="0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School Recognition Funds committee being formed</w:t>
      </w:r>
    </w:p>
    <w:p w14:paraId="0A87079F" w14:textId="731C970A" w:rsidR="00676D3C" w:rsidRDefault="00676D3C" w:rsidP="00333B61">
      <w:pPr>
        <w:pStyle w:val="ListParagraph"/>
        <w:numPr>
          <w:ilvl w:val="0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Survey results will be shared next month</w:t>
      </w:r>
    </w:p>
    <w:p w14:paraId="2ADB49D4" w14:textId="037777E7" w:rsidR="00676D3C" w:rsidRDefault="00676D3C" w:rsidP="00676D3C">
      <w:pPr>
        <w:pStyle w:val="ListParagraph"/>
        <w:numPr>
          <w:ilvl w:val="1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Request for more clubs</w:t>
      </w:r>
    </w:p>
    <w:p w14:paraId="193F83A1" w14:textId="77777777" w:rsidR="000C275B" w:rsidRDefault="000C275B" w:rsidP="000C275B">
      <w:pPr>
        <w:pStyle w:val="ListParagraph"/>
        <w:ind w:left="2160"/>
        <w:rPr>
          <w:rFonts w:ascii="Leelawadee" w:hAnsi="Leelawadee" w:cs="Leelawadee"/>
          <w:bCs/>
          <w:sz w:val="24"/>
          <w:szCs w:val="24"/>
        </w:rPr>
      </w:pPr>
    </w:p>
    <w:p w14:paraId="504B9642" w14:textId="1CFABB09" w:rsidR="00965A65" w:rsidRPr="00BF67E4" w:rsidRDefault="00402B0C" w:rsidP="00BF67E4">
      <w:p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IV.</w:t>
      </w:r>
      <w:r w:rsidR="00965A65"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 xml:space="preserve">      Approval of Meeting Minutes:</w:t>
      </w:r>
      <w:r w:rsidR="00F701D1"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09C31529" w14:textId="34B7E22B" w:rsidR="00402B0C" w:rsidRDefault="00965A65" w:rsidP="00402B0C">
      <w:pPr>
        <w:pStyle w:val="ListParagraph"/>
        <w:numPr>
          <w:ilvl w:val="0"/>
          <w:numId w:val="4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approve</w:t>
      </w:r>
      <w:r w:rsidR="00850FCD" w:rsidRPr="00BF67E4">
        <w:rPr>
          <w:rFonts w:ascii="Leelawadee" w:hAnsi="Leelawadee" w:cs="Leelawadee"/>
          <w:b/>
          <w:sz w:val="24"/>
          <w:szCs w:val="24"/>
        </w:rPr>
        <w:t>:</w:t>
      </w:r>
      <w:r w:rsidR="002D21D2">
        <w:rPr>
          <w:rFonts w:ascii="Leelawadee" w:hAnsi="Leelawadee" w:cs="Leelawadee"/>
          <w:bCs/>
          <w:sz w:val="24"/>
          <w:szCs w:val="24"/>
        </w:rPr>
        <w:t xml:space="preserve">  </w:t>
      </w:r>
      <w:r w:rsidR="00676D3C">
        <w:rPr>
          <w:rFonts w:ascii="Leelawadee" w:hAnsi="Leelawadee" w:cs="Leelawadee"/>
          <w:bCs/>
          <w:sz w:val="24"/>
          <w:szCs w:val="24"/>
        </w:rPr>
        <w:t>Cherie Stucki</w:t>
      </w:r>
    </w:p>
    <w:p w14:paraId="15D2CFC1" w14:textId="2C2A76C4" w:rsidR="00965A65" w:rsidRPr="00402B0C" w:rsidRDefault="00965A65" w:rsidP="00402B0C">
      <w:pPr>
        <w:pStyle w:val="ListParagraph"/>
        <w:numPr>
          <w:ilvl w:val="0"/>
          <w:numId w:val="4"/>
        </w:numPr>
        <w:rPr>
          <w:rFonts w:ascii="Leelawadee" w:hAnsi="Leelawadee" w:cs="Leelawadee"/>
          <w:bCs/>
          <w:sz w:val="24"/>
          <w:szCs w:val="24"/>
        </w:rPr>
      </w:pPr>
      <w:commentRangeStart w:id="0"/>
      <w:r w:rsidRPr="00BF67E4">
        <w:rPr>
          <w:rFonts w:ascii="Leelawadee" w:hAnsi="Leelawadee" w:cs="Leelawadee"/>
          <w:b/>
          <w:sz w:val="24"/>
          <w:szCs w:val="24"/>
        </w:rPr>
        <w:t>2nd</w:t>
      </w:r>
      <w:commentRangeEnd w:id="0"/>
      <w:r w:rsidRPr="00BF67E4">
        <w:rPr>
          <w:rStyle w:val="CommentReference"/>
          <w:b/>
        </w:rPr>
        <w:commentReference w:id="0"/>
      </w:r>
      <w:r w:rsidRPr="00402B0C">
        <w:rPr>
          <w:rFonts w:ascii="Leelawadee" w:hAnsi="Leelawadee" w:cs="Leelawadee"/>
          <w:bCs/>
          <w:sz w:val="24"/>
          <w:szCs w:val="24"/>
        </w:rPr>
        <w:t xml:space="preserve">: </w:t>
      </w:r>
      <w:r w:rsidR="00676D3C">
        <w:rPr>
          <w:rFonts w:ascii="Leelawadee" w:hAnsi="Leelawadee" w:cs="Leelawadee"/>
          <w:bCs/>
          <w:sz w:val="24"/>
          <w:szCs w:val="24"/>
        </w:rPr>
        <w:t>Ellen Morfit</w:t>
      </w:r>
    </w:p>
    <w:p w14:paraId="5378EA91" w14:textId="77777777" w:rsidR="00965A65" w:rsidRPr="008E0E92" w:rsidRDefault="00965A65" w:rsidP="00965A65">
      <w:pPr>
        <w:ind w:left="360" w:firstLine="720"/>
        <w:rPr>
          <w:rFonts w:ascii="Leelawadee" w:hAnsi="Leelawadee" w:cs="Leelawadee"/>
          <w:bCs/>
          <w:sz w:val="24"/>
          <w:szCs w:val="24"/>
        </w:rPr>
      </w:pPr>
    </w:p>
    <w:p w14:paraId="60CB9324" w14:textId="015F020F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i/>
          <w:iCs/>
          <w:sz w:val="24"/>
          <w:szCs w:val="24"/>
        </w:rPr>
      </w:pPr>
      <w:r w:rsidRPr="00617E52">
        <w:rPr>
          <w:rFonts w:ascii="Leelawadee" w:hAnsi="Leelawadee" w:cs="Leelawadee"/>
          <w:b/>
          <w:sz w:val="24"/>
          <w:szCs w:val="24"/>
        </w:rPr>
        <w:t>SAC Treasurer Report</w:t>
      </w:r>
      <w:r w:rsidRPr="00617E52">
        <w:rPr>
          <w:rFonts w:ascii="Leelawadee" w:hAnsi="Leelawadee" w:cs="Leelawadee"/>
          <w:bCs/>
          <w:sz w:val="24"/>
          <w:szCs w:val="24"/>
        </w:rPr>
        <w:t xml:space="preserve"> (Cherie Stucki)</w:t>
      </w:r>
    </w:p>
    <w:p w14:paraId="7CD8BD71" w14:textId="77777777" w:rsidR="00965A65" w:rsidRPr="00432B94" w:rsidRDefault="00965A65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i/>
          <w:iCs/>
          <w:sz w:val="24"/>
          <w:szCs w:val="24"/>
          <w:u w:val="single"/>
        </w:rPr>
      </w:pPr>
      <w:r w:rsidRPr="00432B94">
        <w:rPr>
          <w:rFonts w:ascii="Leelawadee" w:hAnsi="Leelawadee" w:cs="Leelawadee"/>
          <w:b/>
          <w:sz w:val="24"/>
          <w:szCs w:val="24"/>
          <w:u w:val="single"/>
        </w:rPr>
        <w:t>Account Balances:</w:t>
      </w:r>
    </w:p>
    <w:p w14:paraId="21E89170" w14:textId="0BA75BC4" w:rsidR="00965A65" w:rsidRDefault="00965A65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/>
          <w:i/>
          <w:iCs/>
          <w:sz w:val="24"/>
          <w:szCs w:val="24"/>
        </w:rPr>
        <w:t>School #</w:t>
      </w:r>
      <w:r w:rsidRPr="00394546">
        <w:rPr>
          <w:rFonts w:ascii="Leelawadee" w:hAnsi="Leelawadee" w:cs="Leelawadee"/>
          <w:b/>
          <w:i/>
          <w:iCs/>
          <w:sz w:val="24"/>
          <w:szCs w:val="24"/>
        </w:rPr>
        <w:t>7004</w:t>
      </w:r>
      <w:r w:rsidRPr="007F235F">
        <w:rPr>
          <w:rFonts w:ascii="Leelawadee" w:hAnsi="Leelawadee" w:cs="Leelawadee"/>
          <w:bCs/>
          <w:sz w:val="24"/>
          <w:szCs w:val="24"/>
        </w:rPr>
        <w:t>=$5</w:t>
      </w:r>
      <w:r w:rsidR="00205AC4">
        <w:rPr>
          <w:rFonts w:ascii="Leelawadee" w:hAnsi="Leelawadee" w:cs="Leelawadee"/>
          <w:bCs/>
          <w:sz w:val="24"/>
          <w:szCs w:val="24"/>
        </w:rPr>
        <w:t>413.64</w:t>
      </w:r>
      <w:r w:rsidRPr="007F235F">
        <w:rPr>
          <w:rFonts w:ascii="Leelawadee" w:hAnsi="Leelawadee" w:cs="Leelawadee"/>
          <w:bCs/>
          <w:sz w:val="24"/>
          <w:szCs w:val="24"/>
        </w:rPr>
        <w:t xml:space="preserve"> </w:t>
      </w:r>
    </w:p>
    <w:p w14:paraId="7220330D" w14:textId="6569E1CC" w:rsidR="00965A65" w:rsidRDefault="00965A65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/>
          <w:i/>
          <w:iCs/>
          <w:sz w:val="24"/>
          <w:szCs w:val="24"/>
        </w:rPr>
        <w:t>School #</w:t>
      </w:r>
      <w:r w:rsidRPr="00394546">
        <w:rPr>
          <w:rFonts w:ascii="Leelawadee" w:hAnsi="Leelawadee" w:cs="Leelawadee"/>
          <w:b/>
          <w:i/>
          <w:iCs/>
          <w:sz w:val="24"/>
          <w:szCs w:val="24"/>
        </w:rPr>
        <w:t>7023</w:t>
      </w:r>
      <w:r w:rsidRPr="007F235F">
        <w:rPr>
          <w:rFonts w:ascii="Leelawadee" w:hAnsi="Leelawadee" w:cs="Leelawadee"/>
          <w:bCs/>
          <w:sz w:val="24"/>
          <w:szCs w:val="24"/>
        </w:rPr>
        <w:t>=</w:t>
      </w:r>
      <w:r>
        <w:rPr>
          <w:rFonts w:ascii="Leelawadee" w:hAnsi="Leelawadee" w:cs="Leelawadee"/>
          <w:bCs/>
          <w:sz w:val="24"/>
          <w:szCs w:val="24"/>
        </w:rPr>
        <w:t>$</w:t>
      </w:r>
      <w:r w:rsidR="00A51269">
        <w:rPr>
          <w:rFonts w:ascii="Leelawadee" w:hAnsi="Leelawadee" w:cs="Leelawadee"/>
          <w:bCs/>
          <w:sz w:val="24"/>
          <w:szCs w:val="24"/>
        </w:rPr>
        <w:t>2155.67</w:t>
      </w:r>
    </w:p>
    <w:p w14:paraId="585370DC" w14:textId="2631066C" w:rsidR="00965A65" w:rsidRDefault="00965A65" w:rsidP="00965A65">
      <w:pPr>
        <w:pStyle w:val="ListParagrap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Projected Balance</w:t>
      </w:r>
      <w:r w:rsidRPr="007F235F">
        <w:rPr>
          <w:rFonts w:ascii="Leelawadee" w:hAnsi="Leelawadee" w:cs="Leelawadee"/>
          <w:b/>
          <w:sz w:val="24"/>
          <w:szCs w:val="24"/>
        </w:rPr>
        <w:t>: $</w:t>
      </w:r>
      <w:r w:rsidR="00A51269">
        <w:rPr>
          <w:rFonts w:ascii="Leelawadee" w:hAnsi="Leelawadee" w:cs="Leelawadee"/>
          <w:b/>
          <w:sz w:val="24"/>
          <w:szCs w:val="24"/>
        </w:rPr>
        <w:t>7</w:t>
      </w:r>
      <w:r w:rsidR="00205AC4">
        <w:rPr>
          <w:rFonts w:ascii="Leelawadee" w:hAnsi="Leelawadee" w:cs="Leelawadee"/>
          <w:b/>
          <w:sz w:val="24"/>
          <w:szCs w:val="24"/>
        </w:rPr>
        <w:t>569.31</w:t>
      </w:r>
    </w:p>
    <w:p w14:paraId="41D01FFF" w14:textId="10807C31" w:rsidR="00D400D2" w:rsidRPr="00D400D2" w:rsidRDefault="00D400D2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 w:rsidRPr="00D400D2">
        <w:rPr>
          <w:rFonts w:ascii="Leelawadee" w:hAnsi="Leelawadee" w:cs="Leelawadee"/>
          <w:bCs/>
          <w:sz w:val="24"/>
          <w:szCs w:val="24"/>
        </w:rPr>
        <w:t>No funds requests at this time</w:t>
      </w:r>
    </w:p>
    <w:p w14:paraId="141D7A92" w14:textId="77777777" w:rsidR="00965A65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49F3F3ED" w14:textId="23946ACD" w:rsidR="00965A65" w:rsidRPr="005D1F3B" w:rsidRDefault="00965A65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V:  </w:t>
      </w:r>
      <w:r w:rsidR="00C76995">
        <w:rPr>
          <w:rFonts w:ascii="Leelawadee" w:hAnsi="Leelawadee" w:cs="Leelawadee"/>
          <w:b/>
          <w:sz w:val="24"/>
          <w:szCs w:val="24"/>
        </w:rPr>
        <w:t>National Honor Society/ Student Updates</w:t>
      </w:r>
      <w:r w:rsidRPr="005D1F3B">
        <w:rPr>
          <w:rFonts w:ascii="Leelawadee" w:hAnsi="Leelawadee" w:cs="Leelawadee"/>
          <w:bCs/>
          <w:sz w:val="24"/>
          <w:szCs w:val="24"/>
        </w:rPr>
        <w:t xml:space="preserve"> </w:t>
      </w:r>
      <w:r w:rsidR="00205AC4">
        <w:rPr>
          <w:rFonts w:ascii="Leelawadee" w:hAnsi="Leelawadee" w:cs="Leelawadee"/>
          <w:bCs/>
          <w:sz w:val="24"/>
          <w:szCs w:val="24"/>
        </w:rPr>
        <w:t>(Ginger Baker-Sanhueza)</w:t>
      </w:r>
    </w:p>
    <w:p w14:paraId="475E73E4" w14:textId="57D207A4" w:rsidR="00976017" w:rsidRDefault="000C275B" w:rsidP="00676D3C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East “</w:t>
      </w:r>
      <w:proofErr w:type="spellStart"/>
      <w:proofErr w:type="gramStart"/>
      <w:r>
        <w:rPr>
          <w:rFonts w:ascii="Leelawadee" w:hAnsi="Leelawadee" w:cs="Leelawadee"/>
          <w:bCs/>
          <w:sz w:val="24"/>
          <w:szCs w:val="24"/>
          <w:lang w:val="en-US"/>
        </w:rPr>
        <w:t>Bag”sket</w:t>
      </w:r>
      <w:proofErr w:type="spellEnd"/>
      <w:proofErr w:type="gramEnd"/>
      <w:r>
        <w:rPr>
          <w:rFonts w:ascii="Leelawadee" w:hAnsi="Leelawadee" w:cs="Leelawadee"/>
          <w:bCs/>
          <w:sz w:val="24"/>
          <w:szCs w:val="24"/>
          <w:lang w:val="en-US"/>
        </w:rPr>
        <w:t xml:space="preserve"> drive was a success – 30+ seniors and 45 youth were helped</w:t>
      </w:r>
    </w:p>
    <w:p w14:paraId="2F7C0708" w14:textId="2322EC75" w:rsidR="000C275B" w:rsidRDefault="000C275B" w:rsidP="00676D3C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4/9 Environmental Clean-up was a success.</w:t>
      </w:r>
    </w:p>
    <w:p w14:paraId="52EE9237" w14:textId="1D6A4A4F" w:rsidR="000C275B" w:rsidRDefault="000C275B" w:rsidP="00676D3C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4/22 Earth Day Clean Up 5:30-7</w:t>
      </w:r>
      <w:proofErr w:type="gramStart"/>
      <w:r w:rsidR="001A6D9E">
        <w:rPr>
          <w:rFonts w:ascii="Leelawadee" w:hAnsi="Leelawadee" w:cs="Leelawadee"/>
          <w:bCs/>
          <w:sz w:val="24"/>
          <w:szCs w:val="24"/>
          <w:lang w:val="en-US"/>
        </w:rPr>
        <w:t xml:space="preserve">pm </w:t>
      </w:r>
      <w:r>
        <w:rPr>
          <w:rFonts w:ascii="Leelawadee" w:hAnsi="Leelawadee" w:cs="Leelawade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eelawadee" w:hAnsi="Leelawadee" w:cs="Leelawadee"/>
          <w:bCs/>
          <w:sz w:val="24"/>
          <w:szCs w:val="24"/>
          <w:lang w:val="en-US"/>
        </w:rPr>
        <w:t>Vilano</w:t>
      </w:r>
      <w:proofErr w:type="spellEnd"/>
      <w:proofErr w:type="gramEnd"/>
      <w:r>
        <w:rPr>
          <w:rFonts w:ascii="Leelawadee" w:hAnsi="Leelawadee" w:cs="Leelawadee"/>
          <w:bCs/>
          <w:sz w:val="24"/>
          <w:szCs w:val="24"/>
          <w:lang w:val="en-US"/>
        </w:rPr>
        <w:t xml:space="preserve"> Beach </w:t>
      </w:r>
      <w:r w:rsidR="001A6D9E">
        <w:rPr>
          <w:rFonts w:ascii="Leelawadee" w:hAnsi="Leelawadee" w:cs="Leelawadee"/>
          <w:bCs/>
          <w:sz w:val="24"/>
          <w:szCs w:val="24"/>
          <w:lang w:val="en-US"/>
        </w:rPr>
        <w:t>Pavilion</w:t>
      </w:r>
    </w:p>
    <w:p w14:paraId="689C3B8E" w14:textId="4A99C3CD" w:rsidR="000C275B" w:rsidRDefault="000C275B" w:rsidP="00676D3C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proofErr w:type="spellStart"/>
      <w:r>
        <w:rPr>
          <w:rFonts w:ascii="Leelawadee" w:hAnsi="Leelawadee" w:cs="Leelawadee"/>
          <w:bCs/>
          <w:sz w:val="24"/>
          <w:szCs w:val="24"/>
          <w:lang w:val="en-US"/>
        </w:rPr>
        <w:t>InK</w:t>
      </w:r>
      <w:proofErr w:type="spellEnd"/>
      <w:r>
        <w:rPr>
          <w:rFonts w:ascii="Leelawadee" w:hAnsi="Leelawadee" w:cs="Leelawadee"/>
          <w:bCs/>
          <w:sz w:val="24"/>
          <w:szCs w:val="24"/>
          <w:lang w:val="en-US"/>
        </w:rPr>
        <w:t xml:space="preserve"> community event for teachers in June</w:t>
      </w:r>
    </w:p>
    <w:p w14:paraId="07F97561" w14:textId="77777777" w:rsidR="000C275B" w:rsidRDefault="000C275B" w:rsidP="000C275B">
      <w:pPr>
        <w:pStyle w:val="ListParagraph"/>
        <w:rPr>
          <w:rFonts w:ascii="Leelawadee" w:hAnsi="Leelawadee" w:cs="Leelawadee"/>
          <w:bCs/>
          <w:sz w:val="24"/>
          <w:szCs w:val="24"/>
          <w:lang w:val="en-US"/>
        </w:rPr>
      </w:pPr>
    </w:p>
    <w:p w14:paraId="2DC6CB5A" w14:textId="48903E7B" w:rsidR="00D400D2" w:rsidRPr="00976017" w:rsidRDefault="00D400D2" w:rsidP="00D400D2">
      <w:pPr>
        <w:rPr>
          <w:rFonts w:ascii="Leelawadee" w:hAnsi="Leelawadee" w:cs="Leelawadee"/>
          <w:b/>
          <w:sz w:val="24"/>
          <w:szCs w:val="24"/>
          <w:lang w:val="en-US"/>
        </w:rPr>
      </w:pPr>
      <w:r w:rsidRPr="00976017">
        <w:rPr>
          <w:rFonts w:ascii="Leelawadee" w:hAnsi="Leelawadee" w:cs="Leelawadee"/>
          <w:b/>
          <w:sz w:val="24"/>
          <w:szCs w:val="24"/>
          <w:lang w:val="en-US"/>
        </w:rPr>
        <w:t>VI:  Opportunities for Students (and Staff)</w:t>
      </w:r>
    </w:p>
    <w:p w14:paraId="60B9D484" w14:textId="291F36C6" w:rsidR="00D400D2" w:rsidRDefault="000C275B" w:rsidP="00D400D2">
      <w:pPr>
        <w:pStyle w:val="ListParagraph"/>
        <w:numPr>
          <w:ilvl w:val="0"/>
          <w:numId w:val="1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 xml:space="preserve">4/22 Earth Day Clean Up 5:30 – 7pm at </w:t>
      </w:r>
      <w:proofErr w:type="spellStart"/>
      <w:r>
        <w:rPr>
          <w:rFonts w:ascii="Leelawadee" w:hAnsi="Leelawadee" w:cs="Leelawadee"/>
          <w:bCs/>
          <w:sz w:val="24"/>
          <w:szCs w:val="24"/>
          <w:lang w:val="en-US"/>
        </w:rPr>
        <w:t>Vilano</w:t>
      </w:r>
      <w:proofErr w:type="spellEnd"/>
      <w:r w:rsidR="001A6D9E">
        <w:rPr>
          <w:rFonts w:ascii="Leelawadee" w:hAnsi="Leelawadee" w:cs="Leelawadee"/>
          <w:bCs/>
          <w:sz w:val="24"/>
          <w:szCs w:val="24"/>
          <w:lang w:val="en-US"/>
        </w:rPr>
        <w:t xml:space="preserve"> Beach Pavilion</w:t>
      </w:r>
    </w:p>
    <w:p w14:paraId="773D3BCC" w14:textId="77777777" w:rsidR="00976017" w:rsidRDefault="00976017" w:rsidP="00976017">
      <w:pPr>
        <w:pStyle w:val="ListParagraph"/>
        <w:rPr>
          <w:rFonts w:ascii="Leelawadee" w:hAnsi="Leelawadee" w:cs="Leelawadee"/>
          <w:bCs/>
          <w:sz w:val="24"/>
          <w:szCs w:val="24"/>
          <w:lang w:val="en-US"/>
        </w:rPr>
      </w:pPr>
    </w:p>
    <w:p w14:paraId="120626CA" w14:textId="23E83C93" w:rsidR="00965A65" w:rsidRPr="00A6182E" w:rsidRDefault="00657354" w:rsidP="00A6182E">
      <w:pPr>
        <w:rPr>
          <w:rFonts w:ascii="Leelawadee" w:hAnsi="Leelawadee" w:cs="Leelawadee"/>
          <w:b/>
          <w:bCs/>
          <w:sz w:val="24"/>
          <w:szCs w:val="24"/>
          <w:lang w:val="en-US"/>
        </w:rPr>
      </w:pPr>
      <w:r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 xml:space="preserve">VI: </w:t>
      </w:r>
      <w:r w:rsidR="00965A65"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>Questions/Concerns</w:t>
      </w:r>
      <w:r w:rsidR="00850FCD"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>/Public Comment</w:t>
      </w:r>
    </w:p>
    <w:p w14:paraId="592B9E14" w14:textId="336A8506" w:rsidR="00B02D7A" w:rsidRPr="00A6182E" w:rsidRDefault="001A6D9E" w:rsidP="00676D3C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4"/>
          <w:szCs w:val="24"/>
          <w:lang w:val="en-US"/>
        </w:rPr>
        <w:t>None</w:t>
      </w:r>
    </w:p>
    <w:p w14:paraId="7C91D507" w14:textId="77777777" w:rsidR="00402B0C" w:rsidRDefault="00965A65" w:rsidP="00402B0C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VII.  </w:t>
      </w:r>
      <w:r w:rsidRPr="007F235F">
        <w:rPr>
          <w:rFonts w:ascii="Leelawadee" w:hAnsi="Leelawadee" w:cs="Leelawadee"/>
          <w:b/>
          <w:sz w:val="24"/>
          <w:szCs w:val="24"/>
        </w:rPr>
        <w:t>Adjournment:</w:t>
      </w:r>
    </w:p>
    <w:p w14:paraId="120D2142" w14:textId="7798E491" w:rsidR="00402B0C" w:rsidRPr="00402B0C" w:rsidRDefault="00965A65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adjourn</w:t>
      </w:r>
      <w:r w:rsidR="00A6182E">
        <w:rPr>
          <w:rFonts w:ascii="Leelawadee" w:hAnsi="Leelawadee" w:cs="Leelawadee"/>
          <w:b/>
          <w:sz w:val="24"/>
          <w:szCs w:val="24"/>
        </w:rPr>
        <w:t>:</w:t>
      </w:r>
      <w:r w:rsidR="001F261D">
        <w:rPr>
          <w:rFonts w:ascii="Leelawadee" w:hAnsi="Leelawadee" w:cs="Leelawadee"/>
          <w:b/>
          <w:sz w:val="24"/>
          <w:szCs w:val="24"/>
        </w:rPr>
        <w:t xml:space="preserve"> </w:t>
      </w:r>
      <w:r w:rsidR="000C275B">
        <w:rPr>
          <w:rFonts w:ascii="Leelawadee" w:hAnsi="Leelawadee" w:cs="Leelawadee"/>
          <w:bCs/>
          <w:sz w:val="24"/>
          <w:szCs w:val="24"/>
        </w:rPr>
        <w:t>Victoria Guttinger</w:t>
      </w:r>
    </w:p>
    <w:p w14:paraId="58C35F13" w14:textId="6F56101D" w:rsidR="00965A65" w:rsidRPr="00402B0C" w:rsidRDefault="00402B0C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/>
          <w:sz w:val="24"/>
          <w:szCs w:val="24"/>
        </w:rPr>
      </w:pPr>
      <w:r w:rsidRPr="00AE64EE">
        <w:rPr>
          <w:rFonts w:ascii="Leelawadee" w:hAnsi="Leelawadee" w:cs="Leelawadee"/>
          <w:b/>
          <w:sz w:val="24"/>
          <w:szCs w:val="24"/>
        </w:rPr>
        <w:t>2</w:t>
      </w:r>
      <w:r w:rsidRPr="00AE64EE">
        <w:rPr>
          <w:rFonts w:ascii="Leelawadee" w:hAnsi="Leelawadee" w:cs="Leelawadee"/>
          <w:b/>
          <w:sz w:val="24"/>
          <w:szCs w:val="24"/>
          <w:vertAlign w:val="superscript"/>
        </w:rPr>
        <w:t>nd</w:t>
      </w:r>
      <w:r w:rsidR="00AE64EE">
        <w:rPr>
          <w:rFonts w:ascii="Leelawadee" w:hAnsi="Leelawadee" w:cs="Leelawadee"/>
          <w:bCs/>
          <w:sz w:val="24"/>
          <w:szCs w:val="24"/>
        </w:rPr>
        <w:t xml:space="preserve">:  </w:t>
      </w:r>
      <w:r w:rsidR="000C275B">
        <w:rPr>
          <w:rFonts w:ascii="Leelawadee" w:hAnsi="Leelawadee" w:cs="Leelawadee"/>
          <w:bCs/>
          <w:sz w:val="24"/>
          <w:szCs w:val="24"/>
        </w:rPr>
        <w:t>Ryan Bozeman</w:t>
      </w:r>
    </w:p>
    <w:p w14:paraId="5A234C38" w14:textId="77777777" w:rsidR="00965A65" w:rsidRDefault="00965A65" w:rsidP="00965A65">
      <w:pPr>
        <w:rPr>
          <w:rFonts w:ascii="Leelawadee" w:hAnsi="Leelawadee" w:cs="Leelawadee"/>
          <w:bCs/>
          <w:sz w:val="24"/>
          <w:szCs w:val="24"/>
        </w:rPr>
      </w:pPr>
    </w:p>
    <w:p w14:paraId="172FE4E6" w14:textId="35E32DE3" w:rsidR="00965A65" w:rsidRPr="0097353A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NEXT MEETING: </w:t>
      </w:r>
      <w:r w:rsidR="001A6D9E">
        <w:rPr>
          <w:rFonts w:ascii="Leelawadee" w:hAnsi="Leelawadee" w:cs="Leelawadee"/>
          <w:b/>
          <w:sz w:val="24"/>
          <w:szCs w:val="24"/>
        </w:rPr>
        <w:t>5/17</w:t>
      </w:r>
      <w:r w:rsidR="00A6182E">
        <w:rPr>
          <w:rFonts w:ascii="Leelawadee" w:hAnsi="Leelawadee" w:cs="Leelawadee"/>
          <w:b/>
          <w:sz w:val="24"/>
          <w:szCs w:val="24"/>
        </w:rPr>
        <w:t>/22</w:t>
      </w:r>
    </w:p>
    <w:p w14:paraId="236D1C41" w14:textId="216068A5" w:rsidR="00965A65" w:rsidRPr="00CD0DDE" w:rsidRDefault="00965A65" w:rsidP="00965A65">
      <w:pPr>
        <w:spacing w:line="240" w:lineRule="auto"/>
        <w:rPr>
          <w:rFonts w:ascii="Leelawadee" w:hAnsi="Leelawadee" w:cs="Leelawadee"/>
          <w:color w:val="232333"/>
          <w:sz w:val="24"/>
          <w:szCs w:val="24"/>
          <w:shd w:val="clear" w:color="auto" w:fill="FFFFFF"/>
        </w:rPr>
      </w:pPr>
      <w:r w:rsidRPr="00CD0DDE">
        <w:rPr>
          <w:rFonts w:ascii="Leelawadee" w:hAnsi="Leelawadee" w:cs="Leelawadee"/>
          <w:b/>
          <w:sz w:val="24"/>
          <w:szCs w:val="24"/>
        </w:rPr>
        <w:t xml:space="preserve">Meeting Location: </w:t>
      </w:r>
      <w:r w:rsidR="00FF40FF">
        <w:rPr>
          <w:rFonts w:ascii="Leelawadee" w:hAnsi="Leelawadee" w:cs="Leelawadee"/>
          <w:b/>
          <w:sz w:val="24"/>
          <w:szCs w:val="24"/>
        </w:rPr>
        <w:t>online conference</w:t>
      </w:r>
    </w:p>
    <w:p w14:paraId="2BE1B524" w14:textId="77777777" w:rsidR="00965A65" w:rsidRPr="00737CD6" w:rsidRDefault="00965A65" w:rsidP="00965A65">
      <w:pPr>
        <w:rPr>
          <w:rFonts w:ascii="Leelawadee" w:hAnsi="Leelawadee" w:cs="Leelawadee"/>
          <w:bCs/>
          <w:sz w:val="24"/>
          <w:szCs w:val="24"/>
        </w:rPr>
      </w:pPr>
    </w:p>
    <w:p w14:paraId="0CEF0384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4866A5D6" w14:textId="2341B27E" w:rsidR="00965A65" w:rsidRPr="007F235F" w:rsidRDefault="00FF40FF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ucida Handwriting" w:hAnsi="Lucida Handwriting" w:cs="Leelawadee"/>
          <w:bCs/>
          <w:sz w:val="24"/>
          <w:szCs w:val="24"/>
        </w:rPr>
        <w:t>Christine Sikes</w:t>
      </w:r>
      <w:r>
        <w:rPr>
          <w:rFonts w:ascii="Lucida Handwriting" w:hAnsi="Lucida Handwriting" w:cs="Leelawadee"/>
          <w:bCs/>
          <w:sz w:val="24"/>
          <w:szCs w:val="24"/>
        </w:rPr>
        <w:tab/>
      </w:r>
      <w:r>
        <w:rPr>
          <w:rFonts w:ascii="Lucida Handwriting" w:hAnsi="Lucida Handwriting" w:cs="Leelawadee"/>
          <w:bCs/>
          <w:sz w:val="24"/>
          <w:szCs w:val="24"/>
        </w:rPr>
        <w:tab/>
      </w:r>
      <w:r w:rsidR="00965A65" w:rsidRPr="007F235F">
        <w:rPr>
          <w:rFonts w:ascii="Lucida Handwriting" w:hAnsi="Lucida Handwriting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  <w:t xml:space="preserve"> </w:t>
      </w:r>
      <w:r w:rsidR="001A6D9E">
        <w:rPr>
          <w:rFonts w:ascii="Leelawadee" w:hAnsi="Leelawadee" w:cs="Leelawadee"/>
          <w:b/>
          <w:sz w:val="24"/>
          <w:szCs w:val="24"/>
        </w:rPr>
        <w:t>4/19</w:t>
      </w:r>
      <w:r w:rsidR="00A6182E">
        <w:rPr>
          <w:rFonts w:ascii="Leelawadee" w:hAnsi="Leelawadee" w:cs="Leelawadee"/>
          <w:b/>
          <w:sz w:val="24"/>
          <w:szCs w:val="24"/>
        </w:rPr>
        <w:t>/22</w:t>
      </w:r>
    </w:p>
    <w:p w14:paraId="24F4D624" w14:textId="767894C0" w:rsidR="00965A65" w:rsidRPr="007F235F" w:rsidRDefault="00FF40FF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Christine Sikes</w:t>
      </w:r>
      <w:r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  <w:t xml:space="preserve"> Date Recorded</w:t>
      </w:r>
    </w:p>
    <w:p w14:paraId="5FC7DCEC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Recording Secretary</w:t>
      </w:r>
    </w:p>
    <w:p w14:paraId="11732C45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St. Johns Virtual School </w:t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  <w:t>______________________</w:t>
      </w:r>
    </w:p>
    <w:p w14:paraId="0A760113" w14:textId="77777777" w:rsidR="00965A65" w:rsidRPr="00737CD6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School Advisory Board</w:t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  <w:t>Date of Approval</w:t>
      </w:r>
    </w:p>
    <w:p w14:paraId="12D968B5" w14:textId="77777777" w:rsidR="00204117" w:rsidRDefault="00204117"/>
    <w:sectPr w:rsidR="002041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ia L. Guttinger" w:date="2021-02-02T12:29:00Z" w:initials="VLG">
    <w:p w14:paraId="6C13FD9B" w14:textId="77777777" w:rsidR="00965A65" w:rsidRDefault="00965A65" w:rsidP="00965A6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3FD9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C433" w16cex:dateUtc="2021-02-0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3FD9B" w16cid:durableId="23C3C4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4D2"/>
    <w:multiLevelType w:val="hybridMultilevel"/>
    <w:tmpl w:val="BADE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6664E"/>
    <w:multiLevelType w:val="hybridMultilevel"/>
    <w:tmpl w:val="F7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05E"/>
    <w:multiLevelType w:val="hybridMultilevel"/>
    <w:tmpl w:val="118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A7"/>
    <w:multiLevelType w:val="hybridMultilevel"/>
    <w:tmpl w:val="4CC82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93372"/>
    <w:multiLevelType w:val="hybridMultilevel"/>
    <w:tmpl w:val="C9A09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D6C11"/>
    <w:multiLevelType w:val="hybridMultilevel"/>
    <w:tmpl w:val="F9D025CE"/>
    <w:lvl w:ilvl="0" w:tplc="065405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B90"/>
    <w:multiLevelType w:val="hybridMultilevel"/>
    <w:tmpl w:val="50A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B51"/>
    <w:multiLevelType w:val="multilevel"/>
    <w:tmpl w:val="48567B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4D2EB0"/>
    <w:multiLevelType w:val="hybridMultilevel"/>
    <w:tmpl w:val="BFF81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12BD5"/>
    <w:multiLevelType w:val="hybridMultilevel"/>
    <w:tmpl w:val="8D2C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A301C"/>
    <w:multiLevelType w:val="hybridMultilevel"/>
    <w:tmpl w:val="D4647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757729"/>
    <w:multiLevelType w:val="hybridMultilevel"/>
    <w:tmpl w:val="7DB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021"/>
    <w:multiLevelType w:val="hybridMultilevel"/>
    <w:tmpl w:val="C42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CC1"/>
    <w:multiLevelType w:val="hybridMultilevel"/>
    <w:tmpl w:val="3D0EC9A6"/>
    <w:lvl w:ilvl="0" w:tplc="FA5AD7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0245F"/>
    <w:multiLevelType w:val="hybridMultilevel"/>
    <w:tmpl w:val="6F184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22A61"/>
    <w:multiLevelType w:val="hybridMultilevel"/>
    <w:tmpl w:val="1288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081C"/>
    <w:multiLevelType w:val="hybridMultilevel"/>
    <w:tmpl w:val="3D4E4BEC"/>
    <w:lvl w:ilvl="0" w:tplc="335832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579677201">
    <w:abstractNumId w:val="7"/>
  </w:num>
  <w:num w:numId="2" w16cid:durableId="1315794573">
    <w:abstractNumId w:val="6"/>
  </w:num>
  <w:num w:numId="3" w16cid:durableId="1724870865">
    <w:abstractNumId w:val="16"/>
  </w:num>
  <w:num w:numId="4" w16cid:durableId="2017805504">
    <w:abstractNumId w:val="9"/>
  </w:num>
  <w:num w:numId="5" w16cid:durableId="116339363">
    <w:abstractNumId w:val="0"/>
  </w:num>
  <w:num w:numId="6" w16cid:durableId="1783724819">
    <w:abstractNumId w:val="14"/>
  </w:num>
  <w:num w:numId="7" w16cid:durableId="1632399383">
    <w:abstractNumId w:val="2"/>
  </w:num>
  <w:num w:numId="8" w16cid:durableId="1612543633">
    <w:abstractNumId w:val="3"/>
  </w:num>
  <w:num w:numId="9" w16cid:durableId="988020800">
    <w:abstractNumId w:val="10"/>
  </w:num>
  <w:num w:numId="10" w16cid:durableId="2136482458">
    <w:abstractNumId w:val="4"/>
  </w:num>
  <w:num w:numId="11" w16cid:durableId="1390034824">
    <w:abstractNumId w:val="15"/>
  </w:num>
  <w:num w:numId="12" w16cid:durableId="1094670435">
    <w:abstractNumId w:val="8"/>
  </w:num>
  <w:num w:numId="13" w16cid:durableId="776143185">
    <w:abstractNumId w:val="1"/>
  </w:num>
  <w:num w:numId="14" w16cid:durableId="107045699">
    <w:abstractNumId w:val="5"/>
  </w:num>
  <w:num w:numId="15" w16cid:durableId="1342201098">
    <w:abstractNumId w:val="11"/>
  </w:num>
  <w:num w:numId="16" w16cid:durableId="320013982">
    <w:abstractNumId w:val="13"/>
  </w:num>
  <w:num w:numId="17" w16cid:durableId="105979118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L. Guttinger">
    <w15:presenceInfo w15:providerId="AD" w15:userId="S::E002085@stjohns.k12.fl.us::7070f631-2599-4fa4-a5fa-fea14a89b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65"/>
    <w:rsid w:val="0002210E"/>
    <w:rsid w:val="000C275B"/>
    <w:rsid w:val="0014258A"/>
    <w:rsid w:val="00166CE2"/>
    <w:rsid w:val="001A6D9E"/>
    <w:rsid w:val="001B4772"/>
    <w:rsid w:val="001D0202"/>
    <w:rsid w:val="001F261D"/>
    <w:rsid w:val="00204117"/>
    <w:rsid w:val="00205AC4"/>
    <w:rsid w:val="002D21D2"/>
    <w:rsid w:val="002D7030"/>
    <w:rsid w:val="00333B61"/>
    <w:rsid w:val="003401D5"/>
    <w:rsid w:val="003B69A2"/>
    <w:rsid w:val="003F70AE"/>
    <w:rsid w:val="00402B0C"/>
    <w:rsid w:val="00480FAA"/>
    <w:rsid w:val="004B795F"/>
    <w:rsid w:val="004F5B16"/>
    <w:rsid w:val="005301D0"/>
    <w:rsid w:val="005359AA"/>
    <w:rsid w:val="00542FAB"/>
    <w:rsid w:val="005620C1"/>
    <w:rsid w:val="005A361E"/>
    <w:rsid w:val="00657354"/>
    <w:rsid w:val="00666453"/>
    <w:rsid w:val="00676D3C"/>
    <w:rsid w:val="006A05E1"/>
    <w:rsid w:val="006D477D"/>
    <w:rsid w:val="006F55DF"/>
    <w:rsid w:val="00746CD9"/>
    <w:rsid w:val="00754932"/>
    <w:rsid w:val="007769D5"/>
    <w:rsid w:val="00782CBC"/>
    <w:rsid w:val="00784885"/>
    <w:rsid w:val="007F00A2"/>
    <w:rsid w:val="00845B75"/>
    <w:rsid w:val="00850FCD"/>
    <w:rsid w:val="008B3726"/>
    <w:rsid w:val="008C42E4"/>
    <w:rsid w:val="008E1589"/>
    <w:rsid w:val="00912442"/>
    <w:rsid w:val="00965A65"/>
    <w:rsid w:val="00966FA8"/>
    <w:rsid w:val="00976017"/>
    <w:rsid w:val="00981F64"/>
    <w:rsid w:val="009832FA"/>
    <w:rsid w:val="00A35EF2"/>
    <w:rsid w:val="00A51269"/>
    <w:rsid w:val="00A53F0F"/>
    <w:rsid w:val="00A6182E"/>
    <w:rsid w:val="00AE64EE"/>
    <w:rsid w:val="00B00F25"/>
    <w:rsid w:val="00B02D7A"/>
    <w:rsid w:val="00B13977"/>
    <w:rsid w:val="00B90A08"/>
    <w:rsid w:val="00BB18BF"/>
    <w:rsid w:val="00BC4937"/>
    <w:rsid w:val="00BD49D5"/>
    <w:rsid w:val="00BF67E4"/>
    <w:rsid w:val="00C52496"/>
    <w:rsid w:val="00C76995"/>
    <w:rsid w:val="00CE6A40"/>
    <w:rsid w:val="00D400D2"/>
    <w:rsid w:val="00D642DA"/>
    <w:rsid w:val="00D7648E"/>
    <w:rsid w:val="00DC251B"/>
    <w:rsid w:val="00DC56B7"/>
    <w:rsid w:val="00E36F62"/>
    <w:rsid w:val="00E44A94"/>
    <w:rsid w:val="00EC6F08"/>
    <w:rsid w:val="00ED53BF"/>
    <w:rsid w:val="00F052F1"/>
    <w:rsid w:val="00F420E9"/>
    <w:rsid w:val="00F4418C"/>
    <w:rsid w:val="00F701D1"/>
    <w:rsid w:val="00FE576C"/>
    <w:rsid w:val="00FF248F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CA87"/>
  <w15:chartTrackingRefBased/>
  <w15:docId w15:val="{126B568D-4F2D-466A-A2E3-8DA6452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65"/>
    <w:rPr>
      <w:rFonts w:ascii="Arial" w:eastAsia="Arial" w:hAnsi="Arial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MrsSikesOffic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6199936D758448293F9C0598B7708" ma:contentTypeVersion="38" ma:contentTypeDescription="Create a new document." ma:contentTypeScope="" ma:versionID="054462297c06d934698fe18934ae49e4">
  <xsd:schema xmlns:xsd="http://www.w3.org/2001/XMLSchema" xmlns:xs="http://www.w3.org/2001/XMLSchema" xmlns:p="http://schemas.microsoft.com/office/2006/metadata/properties" xmlns:ns1="http://schemas.microsoft.com/sharepoint/v3" xmlns:ns3="1f79993a-7566-419f-a6d8-0fd942803315" xmlns:ns4="e4cbe90c-96c0-4026-9b64-8958f564997d" targetNamespace="http://schemas.microsoft.com/office/2006/metadata/properties" ma:root="true" ma:fieldsID="ccc16cf1ba48b2f6e8c4b04adac631f0" ns1:_="" ns3:_="" ns4:_="">
    <xsd:import namespace="http://schemas.microsoft.com/sharepoint/v3"/>
    <xsd:import namespace="1f79993a-7566-419f-a6d8-0fd942803315"/>
    <xsd:import namespace="e4cbe90c-96c0-4026-9b64-8958f56499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Templates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9993a-7566-419f-a6d8-0fd942803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e90c-96c0-4026-9b64-8958f56499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4cbe90c-96c0-4026-9b64-8958f564997d" xsi:nil="true"/>
    <Templates xmlns="e4cbe90c-96c0-4026-9b64-8958f564997d" xsi:nil="true"/>
    <Math_Settings xmlns="e4cbe90c-96c0-4026-9b64-8958f564997d" xsi:nil="true"/>
    <Student_Groups xmlns="e4cbe90c-96c0-4026-9b64-8958f564997d">
      <UserInfo>
        <DisplayName/>
        <AccountId xsi:nil="true"/>
        <AccountType/>
      </UserInfo>
    </Student_Groups>
    <_ip_UnifiedCompliancePolicyUIAction xmlns="http://schemas.microsoft.com/sharepoint/v3" xsi:nil="true"/>
    <Distribution_Groups xmlns="e4cbe90c-96c0-4026-9b64-8958f564997d" xsi:nil="true"/>
    <AppVersion xmlns="e4cbe90c-96c0-4026-9b64-8958f564997d" xsi:nil="true"/>
    <Invited_Teachers xmlns="e4cbe90c-96c0-4026-9b64-8958f564997d" xsi:nil="true"/>
    <TeamsChannelId xmlns="e4cbe90c-96c0-4026-9b64-8958f564997d" xsi:nil="true"/>
    <IsNotebookLocked xmlns="e4cbe90c-96c0-4026-9b64-8958f564997d" xsi:nil="true"/>
    <Has_Teacher_Only_SectionGroup xmlns="e4cbe90c-96c0-4026-9b64-8958f564997d" xsi:nil="true"/>
    <Students xmlns="e4cbe90c-96c0-4026-9b64-8958f564997d">
      <UserInfo>
        <DisplayName/>
        <AccountId xsi:nil="true"/>
        <AccountType/>
      </UserInfo>
    </Students>
    <Self_Registration_Enabled xmlns="e4cbe90c-96c0-4026-9b64-8958f564997d" xsi:nil="true"/>
    <FolderType xmlns="e4cbe90c-96c0-4026-9b64-8958f564997d" xsi:nil="true"/>
    <Teachers xmlns="e4cbe90c-96c0-4026-9b64-8958f564997d">
      <UserInfo>
        <DisplayName/>
        <AccountId xsi:nil="true"/>
        <AccountType/>
      </UserInfo>
    </Teachers>
    <_ip_UnifiedCompliancePolicyProperties xmlns="http://schemas.microsoft.com/sharepoint/v3" xsi:nil="true"/>
    <LMS_Mappings xmlns="e4cbe90c-96c0-4026-9b64-8958f564997d" xsi:nil="true"/>
    <NotebookType xmlns="e4cbe90c-96c0-4026-9b64-8958f564997d" xsi:nil="true"/>
    <DefaultSectionNames xmlns="e4cbe90c-96c0-4026-9b64-8958f564997d" xsi:nil="true"/>
    <Is_Collaboration_Space_Locked xmlns="e4cbe90c-96c0-4026-9b64-8958f564997d" xsi:nil="true"/>
    <Owner xmlns="e4cbe90c-96c0-4026-9b64-8958f564997d">
      <UserInfo>
        <DisplayName/>
        <AccountId xsi:nil="true"/>
        <AccountType/>
      </UserInfo>
    </Owner>
    <CultureName xmlns="e4cbe90c-96c0-4026-9b64-8958f564997d" xsi:nil="true"/>
    <Invited_Students xmlns="e4cbe90c-96c0-4026-9b64-8958f564997d" xsi:nil="true"/>
  </documentManagement>
</p:properties>
</file>

<file path=customXml/itemProps1.xml><?xml version="1.0" encoding="utf-8"?>
<ds:datastoreItem xmlns:ds="http://schemas.openxmlformats.org/officeDocument/2006/customXml" ds:itemID="{CC5DA9B7-63F0-4E4B-A58A-25C0F2F3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79993a-7566-419f-a6d8-0fd942803315"/>
    <ds:schemaRef ds:uri="e4cbe90c-96c0-4026-9b64-8958f564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B46BD-27FA-4941-BAA2-5A0408731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A165F-3CBB-42C8-B25D-A23FDA31B973}">
  <ds:schemaRefs>
    <ds:schemaRef ds:uri="http://schemas.microsoft.com/office/2006/metadata/properties"/>
    <ds:schemaRef ds:uri="http://schemas.microsoft.com/office/infopath/2007/PartnerControls"/>
    <ds:schemaRef ds:uri="e4cbe90c-96c0-4026-9b64-8958f564997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Sikes</dc:creator>
  <cp:keywords/>
  <dc:description/>
  <cp:lastModifiedBy>Christine</cp:lastModifiedBy>
  <cp:revision>2</cp:revision>
  <dcterms:created xsi:type="dcterms:W3CDTF">2022-04-19T14:15:00Z</dcterms:created>
  <dcterms:modified xsi:type="dcterms:W3CDTF">2022-04-19T14:15:00Z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0x010100E8A6199936D758448293F9C0598B7708</vt:lpwstr>
  </property>
</Properties>
</file>