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B32" w14:textId="77777777" w:rsidR="003A4BFE" w:rsidRPr="008D5A31" w:rsidRDefault="003A4BFE" w:rsidP="003A4BFE">
      <w:pPr>
        <w:jc w:val="right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D892A1E" wp14:editId="17D54E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52725" cy="2310765"/>
            <wp:effectExtent l="0" t="0" r="0" b="0"/>
            <wp:wrapTight wrapText="bothSides">
              <wp:wrapPolygon edited="0">
                <wp:start x="5979" y="178"/>
                <wp:lineTo x="4933" y="712"/>
                <wp:lineTo x="2541" y="2671"/>
                <wp:lineTo x="1794" y="6589"/>
                <wp:lineTo x="2691" y="9082"/>
                <wp:lineTo x="1943" y="14068"/>
                <wp:lineTo x="2392" y="14780"/>
                <wp:lineTo x="1196" y="14780"/>
                <wp:lineTo x="1345" y="16917"/>
                <wp:lineTo x="10763" y="17629"/>
                <wp:lineTo x="3737" y="18163"/>
                <wp:lineTo x="2392" y="18697"/>
                <wp:lineTo x="2541" y="20656"/>
                <wp:lineTo x="8670" y="21369"/>
                <wp:lineTo x="9417" y="21369"/>
                <wp:lineTo x="18237" y="20656"/>
                <wp:lineTo x="18237" y="20478"/>
                <wp:lineTo x="18835" y="19588"/>
                <wp:lineTo x="17938" y="18876"/>
                <wp:lineTo x="10763" y="17629"/>
                <wp:lineTo x="15845" y="17629"/>
                <wp:lineTo x="19283" y="16383"/>
                <wp:lineTo x="19134" y="14780"/>
                <wp:lineTo x="20030" y="11218"/>
                <wp:lineTo x="19134" y="10684"/>
                <wp:lineTo x="14799" y="9082"/>
                <wp:lineTo x="13154" y="6232"/>
                <wp:lineTo x="13154" y="2671"/>
                <wp:lineTo x="7026" y="178"/>
                <wp:lineTo x="5979" y="17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-of-the-Rams-Transparent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83" cy="23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A31">
        <w:rPr>
          <w:b/>
          <w:sz w:val="44"/>
          <w:szCs w:val="44"/>
        </w:rPr>
        <w:t>St. Johns Virtual School</w:t>
      </w:r>
    </w:p>
    <w:p w14:paraId="70C58D72" w14:textId="48C627F8" w:rsidR="003A4BFE" w:rsidRPr="008D5A31" w:rsidRDefault="00CE684D" w:rsidP="003A4BFE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October</w:t>
      </w:r>
      <w:r w:rsidR="003A4BFE">
        <w:rPr>
          <w:b/>
          <w:sz w:val="44"/>
          <w:szCs w:val="44"/>
        </w:rPr>
        <w:t xml:space="preserve"> </w:t>
      </w:r>
      <w:r w:rsidR="003A4BFE" w:rsidRPr="008D5A31">
        <w:rPr>
          <w:b/>
          <w:sz w:val="44"/>
          <w:szCs w:val="44"/>
        </w:rPr>
        <w:t>SAC Meeting</w:t>
      </w:r>
    </w:p>
    <w:p w14:paraId="65D037E9" w14:textId="77777777" w:rsidR="003A4BFE" w:rsidRDefault="003A4BFE" w:rsidP="003A4BFE">
      <w:pPr>
        <w:jc w:val="right"/>
        <w:rPr>
          <w:b/>
          <w:sz w:val="44"/>
          <w:szCs w:val="44"/>
        </w:rPr>
      </w:pPr>
      <w:r w:rsidRPr="008D5A31">
        <w:rPr>
          <w:b/>
          <w:sz w:val="44"/>
          <w:szCs w:val="44"/>
        </w:rPr>
        <w:t>Agenda</w:t>
      </w:r>
    </w:p>
    <w:p w14:paraId="7FFDDC41" w14:textId="77777777" w:rsidR="003A4BFE" w:rsidRDefault="003A4BFE" w:rsidP="003A4BFE">
      <w:pPr>
        <w:jc w:val="center"/>
        <w:rPr>
          <w:b/>
          <w:sz w:val="44"/>
          <w:szCs w:val="44"/>
        </w:rPr>
      </w:pPr>
    </w:p>
    <w:p w14:paraId="48F7980F" w14:textId="77777777" w:rsidR="003A4BFE" w:rsidRDefault="003A4BFE" w:rsidP="003A4BFE">
      <w:pPr>
        <w:jc w:val="center"/>
        <w:rPr>
          <w:b/>
          <w:sz w:val="44"/>
          <w:szCs w:val="44"/>
        </w:rPr>
      </w:pPr>
    </w:p>
    <w:p w14:paraId="5D914765" w14:textId="77777777" w:rsidR="003A4BFE" w:rsidRDefault="003A4BFE" w:rsidP="003A4BFE">
      <w:pPr>
        <w:jc w:val="center"/>
        <w:rPr>
          <w:b/>
          <w:sz w:val="44"/>
          <w:szCs w:val="44"/>
        </w:rPr>
      </w:pPr>
    </w:p>
    <w:p w14:paraId="5F387730" w14:textId="5715E102" w:rsidR="000B79DE" w:rsidRPr="000B79DE" w:rsidRDefault="003A4BFE" w:rsidP="000B79DE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>
        <w:rPr>
          <w:b/>
          <w:sz w:val="44"/>
          <w:szCs w:val="44"/>
        </w:rPr>
        <w:t xml:space="preserve">Meeting Location: </w:t>
      </w:r>
      <w:r w:rsidRPr="006F51FC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9" w:history="1">
        <w:r w:rsidR="00AE208A" w:rsidRPr="00C17A9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www.tinyurl.com/sikesoffice</w:t>
        </w:r>
      </w:hyperlink>
      <w:r w:rsidR="001F0E50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r w:rsidR="00CE7848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or </w:t>
      </w:r>
      <w:hyperlink r:id="rId10" w:history="1">
        <w:r w:rsidR="000B79DE" w:rsidRPr="00DD749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https://sjcsd-us.zoom.us/my/</w:t>
        </w:r>
        <w:r w:rsidR="000B79DE" w:rsidRPr="00DD7496">
          <w:rPr>
            <w:rStyle w:val="Hyperlink"/>
            <w:rFonts w:ascii="Helvetica" w:hAnsi="Helvetica" w:cs="Helvetica"/>
            <w:b/>
            <w:bCs/>
            <w:sz w:val="21"/>
            <w:szCs w:val="21"/>
            <w:shd w:val="clear" w:color="auto" w:fill="FFFFFF"/>
          </w:rPr>
          <w:t>mrssikesoffice</w:t>
        </w:r>
      </w:hyperlink>
      <w:r w:rsidR="000B79DE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p w14:paraId="4DB40EB6" w14:textId="3ABB2F60" w:rsidR="001F0E50" w:rsidRPr="001F0E50" w:rsidRDefault="000B79DE" w:rsidP="001F0E50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p w14:paraId="762A4747" w14:textId="77777777" w:rsidR="003A4BFE" w:rsidRDefault="003A4BFE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D06D36">
        <w:rPr>
          <w:rFonts w:ascii="Calibri" w:eastAsia="Times New Roman" w:hAnsi="Calibri" w:cs="Calibri"/>
          <w:color w:val="000000"/>
          <w:sz w:val="36"/>
          <w:szCs w:val="36"/>
        </w:rPr>
        <w:t>Call to Order, Welcome and Celebrations</w:t>
      </w:r>
    </w:p>
    <w:p w14:paraId="6A280EEF" w14:textId="32FD2C9E" w:rsidR="003A4BFE" w:rsidRPr="00D06D36" w:rsidRDefault="003A4BFE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D06D36">
        <w:rPr>
          <w:rFonts w:ascii="Calibri" w:eastAsia="Times New Roman" w:hAnsi="Calibri" w:cs="Calibri"/>
          <w:color w:val="000000"/>
          <w:sz w:val="36"/>
          <w:szCs w:val="36"/>
        </w:rPr>
        <w:t xml:space="preserve">Principal Updates – </w:t>
      </w:r>
      <w:r w:rsidR="00C103FD">
        <w:rPr>
          <w:rFonts w:ascii="Calibri" w:eastAsia="Times New Roman" w:hAnsi="Calibri" w:cs="Calibri"/>
          <w:color w:val="000000"/>
          <w:sz w:val="36"/>
          <w:szCs w:val="36"/>
        </w:rPr>
        <w:t>Ryan Erskine</w:t>
      </w:r>
    </w:p>
    <w:p w14:paraId="1DD1E3F5" w14:textId="77777777" w:rsidR="003A4BFE" w:rsidRDefault="003A4BFE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D06D36"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</w:rPr>
        <w:t>SAC</w:t>
      </w:r>
      <w:r w:rsidRPr="00D06D36">
        <w:rPr>
          <w:rFonts w:ascii="Calibri" w:eastAsia="Times New Roman" w:hAnsi="Calibri" w:cs="Calibri"/>
          <w:color w:val="000000"/>
          <w:sz w:val="36"/>
          <w:szCs w:val="36"/>
        </w:rPr>
        <w:t xml:space="preserve"> Chair Updates – Christine Sikes</w:t>
      </w:r>
    </w:p>
    <w:p w14:paraId="0F2526DB" w14:textId="6A292CA9" w:rsidR="003A4BFE" w:rsidRDefault="003A4BFE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D06D36">
        <w:rPr>
          <w:rFonts w:ascii="Calibri" w:eastAsia="Times New Roman" w:hAnsi="Calibri" w:cs="Calibri"/>
          <w:color w:val="000000"/>
          <w:sz w:val="36"/>
          <w:szCs w:val="36"/>
        </w:rPr>
        <w:t xml:space="preserve">Treasurer Updates – </w:t>
      </w:r>
      <w:r w:rsidR="00001335">
        <w:rPr>
          <w:rFonts w:ascii="Calibri" w:eastAsia="Times New Roman" w:hAnsi="Calibri" w:cs="Calibri"/>
          <w:color w:val="000000"/>
          <w:sz w:val="36"/>
          <w:szCs w:val="36"/>
        </w:rPr>
        <w:t>Emily McCullough</w:t>
      </w:r>
    </w:p>
    <w:p w14:paraId="6FF0FB36" w14:textId="1570B38D" w:rsidR="00CE684D" w:rsidRDefault="00CE684D" w:rsidP="00CE684D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Funds Requests</w:t>
      </w:r>
    </w:p>
    <w:p w14:paraId="3FDF7F76" w14:textId="75E15BCD" w:rsidR="00C103FD" w:rsidRPr="00722537" w:rsidRDefault="004D7F61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NJHS &amp; NHS Updates</w:t>
      </w:r>
    </w:p>
    <w:p w14:paraId="1F505E6D" w14:textId="77777777" w:rsidR="003A4BFE" w:rsidRPr="00D06D36" w:rsidRDefault="003A4BFE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D06D36">
        <w:rPr>
          <w:rFonts w:ascii="Calibri" w:eastAsia="Times New Roman" w:hAnsi="Calibri" w:cs="Calibri"/>
          <w:color w:val="000000"/>
          <w:sz w:val="36"/>
          <w:szCs w:val="36"/>
        </w:rPr>
        <w:t>Questions/Concerns</w:t>
      </w:r>
      <w:r>
        <w:rPr>
          <w:rFonts w:ascii="Calibri" w:eastAsia="Times New Roman" w:hAnsi="Calibri" w:cs="Calibri"/>
          <w:color w:val="000000"/>
          <w:sz w:val="36"/>
          <w:szCs w:val="36"/>
        </w:rPr>
        <w:t>/Public Comment</w:t>
      </w:r>
    </w:p>
    <w:p w14:paraId="69433E48" w14:textId="77777777" w:rsidR="003A4BFE" w:rsidRDefault="003A4BFE" w:rsidP="003A4BF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D06D36">
        <w:rPr>
          <w:rFonts w:ascii="Calibri" w:eastAsia="Times New Roman" w:hAnsi="Calibri" w:cs="Calibri"/>
          <w:color w:val="000000"/>
          <w:sz w:val="36"/>
          <w:szCs w:val="36"/>
        </w:rPr>
        <w:t>Adjournment</w:t>
      </w:r>
    </w:p>
    <w:p w14:paraId="53B94352" w14:textId="77777777" w:rsidR="003A4BFE" w:rsidRPr="00A65B3C" w:rsidRDefault="003A4BFE" w:rsidP="003A4BFE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0558819A" w14:textId="0BDF7D44" w:rsidR="003A4BFE" w:rsidRDefault="003A4BFE" w:rsidP="003A4BFE">
      <w:pPr>
        <w:jc w:val="center"/>
        <w:rPr>
          <w:b/>
          <w:sz w:val="44"/>
          <w:szCs w:val="44"/>
        </w:rPr>
      </w:pPr>
      <w:r w:rsidRPr="004E0F2C">
        <w:rPr>
          <w:b/>
          <w:sz w:val="44"/>
          <w:szCs w:val="44"/>
        </w:rPr>
        <w:t xml:space="preserve">Next meeting date:  </w:t>
      </w:r>
      <w:r w:rsidR="00AE208A">
        <w:rPr>
          <w:b/>
          <w:sz w:val="44"/>
          <w:szCs w:val="44"/>
        </w:rPr>
        <w:t xml:space="preserve">Monday, </w:t>
      </w:r>
      <w:r w:rsidR="00CE684D">
        <w:rPr>
          <w:b/>
          <w:sz w:val="44"/>
          <w:szCs w:val="44"/>
        </w:rPr>
        <w:t>November 4</w:t>
      </w:r>
      <w:r w:rsidR="00001335">
        <w:rPr>
          <w:b/>
          <w:sz w:val="44"/>
          <w:szCs w:val="44"/>
        </w:rPr>
        <w:t>, 2024</w:t>
      </w:r>
    </w:p>
    <w:p w14:paraId="1825E3D7" w14:textId="77777777" w:rsidR="008E1F9A" w:rsidRDefault="008E1F9A"/>
    <w:sectPr w:rsidR="008E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C4A7E"/>
    <w:multiLevelType w:val="multilevel"/>
    <w:tmpl w:val="27CC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39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FE"/>
    <w:rsid w:val="00001335"/>
    <w:rsid w:val="00023693"/>
    <w:rsid w:val="000B79DE"/>
    <w:rsid w:val="001F0E50"/>
    <w:rsid w:val="00282F07"/>
    <w:rsid w:val="003A4BFE"/>
    <w:rsid w:val="004D7F61"/>
    <w:rsid w:val="008E1F9A"/>
    <w:rsid w:val="00AE208A"/>
    <w:rsid w:val="00BF083B"/>
    <w:rsid w:val="00C103FD"/>
    <w:rsid w:val="00CE684D"/>
    <w:rsid w:val="00C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551F"/>
  <w15:chartTrackingRefBased/>
  <w15:docId w15:val="{60C25E41-5A35-4BA3-A56D-1CDF1E5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5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jcsd-us.zoom.us/my/mrssikesoffi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inyurl.com/sikes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6199936D758448293F9C0598B7708" ma:contentTypeVersion="38" ma:contentTypeDescription="Create a new document." ma:contentTypeScope="" ma:versionID="054462297c06d934698fe18934ae49e4">
  <xsd:schema xmlns:xsd="http://www.w3.org/2001/XMLSchema" xmlns:xs="http://www.w3.org/2001/XMLSchema" xmlns:p="http://schemas.microsoft.com/office/2006/metadata/properties" xmlns:ns1="http://schemas.microsoft.com/sharepoint/v3" xmlns:ns3="1f79993a-7566-419f-a6d8-0fd942803315" xmlns:ns4="e4cbe90c-96c0-4026-9b64-8958f564997d" targetNamespace="http://schemas.microsoft.com/office/2006/metadata/properties" ma:root="true" ma:fieldsID="ccc16cf1ba48b2f6e8c4b04adac631f0" ns1:_="" ns3:_="" ns4:_="">
    <xsd:import namespace="http://schemas.microsoft.com/sharepoint/v3"/>
    <xsd:import namespace="1f79993a-7566-419f-a6d8-0fd942803315"/>
    <xsd:import namespace="e4cbe90c-96c0-4026-9b64-8958f56499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Templates" minOccurs="0"/>
                <xsd:element ref="ns4:TeamsChannelI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93a-7566-419f-a6d8-0fd94280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be90c-96c0-4026-9b64-8958f564997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e4cbe90c-96c0-4026-9b64-8958f564997d" xsi:nil="true"/>
    <Templates xmlns="e4cbe90c-96c0-4026-9b64-8958f564997d" xsi:nil="true"/>
    <Math_Settings xmlns="e4cbe90c-96c0-4026-9b64-8958f564997d" xsi:nil="true"/>
    <Student_Groups xmlns="e4cbe90c-96c0-4026-9b64-8958f564997d">
      <UserInfo>
        <DisplayName/>
        <AccountId xsi:nil="true"/>
        <AccountType/>
      </UserInfo>
    </Student_Groups>
    <_ip_UnifiedCompliancePolicyUIAction xmlns="http://schemas.microsoft.com/sharepoint/v3" xsi:nil="true"/>
    <Distribution_Groups xmlns="e4cbe90c-96c0-4026-9b64-8958f564997d" xsi:nil="true"/>
    <AppVersion xmlns="e4cbe90c-96c0-4026-9b64-8958f564997d" xsi:nil="true"/>
    <Invited_Teachers xmlns="e4cbe90c-96c0-4026-9b64-8958f564997d" xsi:nil="true"/>
    <TeamsChannelId xmlns="e4cbe90c-96c0-4026-9b64-8958f564997d" xsi:nil="true"/>
    <IsNotebookLocked xmlns="e4cbe90c-96c0-4026-9b64-8958f564997d" xsi:nil="true"/>
    <Has_Teacher_Only_SectionGroup xmlns="e4cbe90c-96c0-4026-9b64-8958f564997d" xsi:nil="true"/>
    <Students xmlns="e4cbe90c-96c0-4026-9b64-8958f564997d">
      <UserInfo>
        <DisplayName/>
        <AccountId xsi:nil="true"/>
        <AccountType/>
      </UserInfo>
    </Students>
    <Self_Registration_Enabled xmlns="e4cbe90c-96c0-4026-9b64-8958f564997d" xsi:nil="true"/>
    <FolderType xmlns="e4cbe90c-96c0-4026-9b64-8958f564997d" xsi:nil="true"/>
    <Teachers xmlns="e4cbe90c-96c0-4026-9b64-8958f564997d">
      <UserInfo>
        <DisplayName/>
        <AccountId xsi:nil="true"/>
        <AccountType/>
      </UserInfo>
    </Teachers>
    <_ip_UnifiedCompliancePolicyProperties xmlns="http://schemas.microsoft.com/sharepoint/v3" xsi:nil="true"/>
    <LMS_Mappings xmlns="e4cbe90c-96c0-4026-9b64-8958f564997d" xsi:nil="true"/>
    <NotebookType xmlns="e4cbe90c-96c0-4026-9b64-8958f564997d" xsi:nil="true"/>
    <DefaultSectionNames xmlns="e4cbe90c-96c0-4026-9b64-8958f564997d" xsi:nil="true"/>
    <Is_Collaboration_Space_Locked xmlns="e4cbe90c-96c0-4026-9b64-8958f564997d" xsi:nil="true"/>
    <Owner xmlns="e4cbe90c-96c0-4026-9b64-8958f564997d">
      <UserInfo>
        <DisplayName/>
        <AccountId xsi:nil="true"/>
        <AccountType/>
      </UserInfo>
    </Owner>
    <CultureName xmlns="e4cbe90c-96c0-4026-9b64-8958f564997d" xsi:nil="true"/>
    <Invited_Students xmlns="e4cbe90c-96c0-4026-9b64-8958f56499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BD0FF-14AE-4DBF-9484-98B8C2A4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79993a-7566-419f-a6d8-0fd942803315"/>
    <ds:schemaRef ds:uri="e4cbe90c-96c0-4026-9b64-8958f5649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FEDEE-127F-4197-B003-100D60E257A9}">
  <ds:schemaRefs>
    <ds:schemaRef ds:uri="http://schemas.microsoft.com/office/2006/metadata/properties"/>
    <ds:schemaRef ds:uri="http://schemas.microsoft.com/office/infopath/2007/PartnerControls"/>
    <ds:schemaRef ds:uri="e4cbe90c-96c0-4026-9b64-8958f564997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08004A-C94D-44B0-98F3-D369A375D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Sikes</dc:creator>
  <cp:keywords/>
  <dc:description/>
  <cp:lastModifiedBy>Christine Sikes</cp:lastModifiedBy>
  <cp:revision>2</cp:revision>
  <dcterms:created xsi:type="dcterms:W3CDTF">2024-10-17T18:38:00Z</dcterms:created>
  <dcterms:modified xsi:type="dcterms:W3CDTF">2024-10-17T18:38:00Z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0x010100E8A6199936D758448293F9C0598B7708</vt:lpwstr>
  </property>
</Properties>
</file>