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FB32" w14:textId="77777777" w:rsidR="003A4BFE" w:rsidRPr="008D5A31" w:rsidRDefault="003A4BFE" w:rsidP="003A4BFE">
      <w:pPr>
        <w:jc w:val="right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D892A1E" wp14:editId="55923B4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52725" cy="2310765"/>
            <wp:effectExtent l="0" t="0" r="0" b="0"/>
            <wp:wrapTight wrapText="bothSides">
              <wp:wrapPolygon edited="0">
                <wp:start x="5979" y="178"/>
                <wp:lineTo x="4933" y="712"/>
                <wp:lineTo x="2541" y="2671"/>
                <wp:lineTo x="1794" y="6589"/>
                <wp:lineTo x="2691" y="9082"/>
                <wp:lineTo x="1943" y="14068"/>
                <wp:lineTo x="2392" y="14780"/>
                <wp:lineTo x="1196" y="14780"/>
                <wp:lineTo x="1345" y="16917"/>
                <wp:lineTo x="10763" y="17629"/>
                <wp:lineTo x="3737" y="18163"/>
                <wp:lineTo x="2392" y="18697"/>
                <wp:lineTo x="2541" y="20656"/>
                <wp:lineTo x="8670" y="21369"/>
                <wp:lineTo x="9417" y="21369"/>
                <wp:lineTo x="18237" y="20656"/>
                <wp:lineTo x="18237" y="20478"/>
                <wp:lineTo x="18835" y="19588"/>
                <wp:lineTo x="17938" y="18876"/>
                <wp:lineTo x="10763" y="17629"/>
                <wp:lineTo x="15845" y="17629"/>
                <wp:lineTo x="19283" y="16383"/>
                <wp:lineTo x="19134" y="14780"/>
                <wp:lineTo x="20030" y="11218"/>
                <wp:lineTo x="19134" y="10684"/>
                <wp:lineTo x="14799" y="9082"/>
                <wp:lineTo x="13154" y="6232"/>
                <wp:lineTo x="13154" y="2671"/>
                <wp:lineTo x="7026" y="178"/>
                <wp:lineTo x="5979" y="17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-of-the-Rams-Transparent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83" cy="23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A31">
        <w:rPr>
          <w:b/>
          <w:sz w:val="44"/>
          <w:szCs w:val="44"/>
        </w:rPr>
        <w:t>St. Johns Virtual School</w:t>
      </w:r>
    </w:p>
    <w:p w14:paraId="70C58D72" w14:textId="7E419307" w:rsidR="003A4BFE" w:rsidRPr="008D5A31" w:rsidRDefault="0000753E" w:rsidP="003A4BFE">
      <w:pPr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January</w:t>
      </w:r>
      <w:r w:rsidR="005E65BA">
        <w:rPr>
          <w:b/>
          <w:sz w:val="44"/>
          <w:szCs w:val="44"/>
        </w:rPr>
        <w:t xml:space="preserve"> </w:t>
      </w:r>
      <w:r w:rsidR="003A4BFE" w:rsidRPr="008D5A31">
        <w:rPr>
          <w:b/>
          <w:sz w:val="44"/>
          <w:szCs w:val="44"/>
        </w:rPr>
        <w:t>SAC Meeting</w:t>
      </w:r>
    </w:p>
    <w:p w14:paraId="65D037E9" w14:textId="77777777" w:rsidR="003A4BFE" w:rsidRDefault="003A4BFE" w:rsidP="003A4BFE">
      <w:pPr>
        <w:jc w:val="right"/>
        <w:rPr>
          <w:b/>
          <w:sz w:val="44"/>
          <w:szCs w:val="44"/>
        </w:rPr>
      </w:pPr>
      <w:r w:rsidRPr="008D5A31">
        <w:rPr>
          <w:b/>
          <w:sz w:val="44"/>
          <w:szCs w:val="44"/>
        </w:rPr>
        <w:t>Agenda</w:t>
      </w:r>
    </w:p>
    <w:p w14:paraId="7FFDDC41" w14:textId="77777777" w:rsidR="003A4BFE" w:rsidRDefault="003A4BFE" w:rsidP="003A4BFE">
      <w:pPr>
        <w:jc w:val="center"/>
        <w:rPr>
          <w:b/>
          <w:sz w:val="44"/>
          <w:szCs w:val="44"/>
        </w:rPr>
      </w:pPr>
    </w:p>
    <w:p w14:paraId="48F7980F" w14:textId="77777777" w:rsidR="003A4BFE" w:rsidRDefault="003A4BFE" w:rsidP="003A4BFE">
      <w:pPr>
        <w:jc w:val="center"/>
        <w:rPr>
          <w:b/>
          <w:sz w:val="44"/>
          <w:szCs w:val="44"/>
        </w:rPr>
      </w:pPr>
    </w:p>
    <w:p w14:paraId="5D914765" w14:textId="77777777" w:rsidR="003A4BFE" w:rsidRDefault="003A4BFE" w:rsidP="003A4BFE">
      <w:pPr>
        <w:jc w:val="center"/>
        <w:rPr>
          <w:b/>
          <w:sz w:val="44"/>
          <w:szCs w:val="44"/>
        </w:rPr>
      </w:pPr>
    </w:p>
    <w:p w14:paraId="1A75106F" w14:textId="6F2AE106" w:rsidR="00B77C48" w:rsidRPr="008D071F" w:rsidRDefault="003A4BFE" w:rsidP="000B79DE">
      <w:pPr>
        <w:jc w:val="center"/>
        <w:rPr>
          <w:rFonts w:ascii="Helvetica" w:hAnsi="Helvetica" w:cs="Helvetica"/>
          <w:color w:val="232333"/>
          <w:sz w:val="28"/>
          <w:szCs w:val="28"/>
          <w:shd w:val="clear" w:color="auto" w:fill="FFFFFF"/>
        </w:rPr>
      </w:pPr>
      <w:r w:rsidRPr="00B77C48">
        <w:rPr>
          <w:b/>
          <w:sz w:val="44"/>
          <w:szCs w:val="44"/>
          <w:highlight w:val="yellow"/>
        </w:rPr>
        <w:t>Meeting Location:</w:t>
      </w:r>
      <w:r w:rsidR="008D071F">
        <w:rPr>
          <w:b/>
          <w:sz w:val="44"/>
          <w:szCs w:val="44"/>
          <w:highlight w:val="yellow"/>
        </w:rPr>
        <w:t xml:space="preserve"> </w:t>
      </w:r>
      <w:hyperlink r:id="rId9" w:tgtFrame="_blank" w:tooltip="https://sjcsd-us.zoom.us/my/mrssikesoffice" w:history="1">
        <w:r w:rsidR="008D071F" w:rsidRPr="008D071F">
          <w:rPr>
            <w:rStyle w:val="Hyperlink"/>
            <w:b/>
            <w:sz w:val="28"/>
            <w:szCs w:val="28"/>
            <w:highlight w:val="yellow"/>
          </w:rPr>
          <w:t>https://sjcsd-us.zoom.us/my/mrssikesoffice</w:t>
        </w:r>
      </w:hyperlink>
      <w:r w:rsidRPr="008D071F">
        <w:rPr>
          <w:b/>
          <w:sz w:val="28"/>
          <w:szCs w:val="28"/>
          <w:highlight w:val="yellow"/>
        </w:rPr>
        <w:t xml:space="preserve"> </w:t>
      </w:r>
      <w:r w:rsidRPr="008D071F">
        <w:rPr>
          <w:rFonts w:ascii="Helvetica" w:hAnsi="Helvetica" w:cs="Helvetica"/>
          <w:color w:val="232333"/>
          <w:sz w:val="28"/>
          <w:szCs w:val="28"/>
          <w:highlight w:val="yellow"/>
          <w:shd w:val="clear" w:color="auto" w:fill="FFFFFF"/>
        </w:rPr>
        <w:t> </w:t>
      </w:r>
    </w:p>
    <w:p w14:paraId="4DB40EB6" w14:textId="6D8EF7CE" w:rsidR="001F0E50" w:rsidRPr="001F0E50" w:rsidRDefault="001054B4" w:rsidP="001F0E50">
      <w:pPr>
        <w:jc w:val="center"/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</w:pPr>
      <w:hyperlink r:id="rId10" w:history="1">
        <w:r w:rsidRPr="00B21076">
          <w:rPr>
            <w:rStyle w:val="Hyperlink"/>
          </w:rPr>
          <w:t>www.tinyurl.com/sikesoffice</w:t>
        </w:r>
      </w:hyperlink>
      <w:r>
        <w:t xml:space="preserve"> </w:t>
      </w:r>
    </w:p>
    <w:p w14:paraId="762A4747" w14:textId="77777777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>Call to Order, Welcome and Celebrations</w:t>
      </w:r>
    </w:p>
    <w:p w14:paraId="6A280EEF" w14:textId="47E0F9C4" w:rsidR="003A4BFE" w:rsidRPr="00D06D36" w:rsidRDefault="00F52DF8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 xml:space="preserve">Coordinator Updates </w:t>
      </w:r>
    </w:p>
    <w:p w14:paraId="1DD1E3F5" w14:textId="29D1508D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inherit" w:eastAsia="Times New Roman" w:hAnsi="inherit" w:cs="Calibri"/>
          <w:color w:val="000000"/>
          <w:sz w:val="36"/>
          <w:szCs w:val="36"/>
          <w:bdr w:val="none" w:sz="0" w:space="0" w:color="auto" w:frame="1"/>
        </w:rPr>
        <w:t>SAC</w:t>
      </w:r>
      <w:r w:rsidRPr="00D06D36">
        <w:rPr>
          <w:rFonts w:ascii="Calibri" w:eastAsia="Times New Roman" w:hAnsi="Calibri" w:cs="Calibri"/>
          <w:color w:val="000000"/>
          <w:sz w:val="36"/>
          <w:szCs w:val="36"/>
        </w:rPr>
        <w:t xml:space="preserve"> Chair Updates –</w:t>
      </w:r>
      <w:r w:rsidR="00B77C48">
        <w:rPr>
          <w:rFonts w:ascii="Calibri" w:eastAsia="Times New Roman" w:hAnsi="Calibri" w:cs="Calibri"/>
          <w:color w:val="000000"/>
          <w:sz w:val="36"/>
          <w:szCs w:val="36"/>
        </w:rPr>
        <w:t>Christine Sikes</w:t>
      </w:r>
    </w:p>
    <w:p w14:paraId="0F2526DB" w14:textId="0CA8CABA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 xml:space="preserve">Treasurer Updates – </w:t>
      </w:r>
      <w:r w:rsidR="005E65BA">
        <w:rPr>
          <w:rFonts w:ascii="Calibri" w:eastAsia="Times New Roman" w:hAnsi="Calibri" w:cs="Calibri"/>
          <w:color w:val="000000"/>
          <w:sz w:val="36"/>
          <w:szCs w:val="36"/>
        </w:rPr>
        <w:t>Christine Sikes</w:t>
      </w:r>
    </w:p>
    <w:p w14:paraId="1F505E6D" w14:textId="77777777" w:rsidR="003A4BFE" w:rsidRPr="00D06D36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>Questions/Concerns</w:t>
      </w:r>
      <w:r>
        <w:rPr>
          <w:rFonts w:ascii="Calibri" w:eastAsia="Times New Roman" w:hAnsi="Calibri" w:cs="Calibri"/>
          <w:color w:val="000000"/>
          <w:sz w:val="36"/>
          <w:szCs w:val="36"/>
        </w:rPr>
        <w:t>/Public Comment</w:t>
      </w:r>
    </w:p>
    <w:p w14:paraId="69433E48" w14:textId="77777777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>Adjournment</w:t>
      </w:r>
    </w:p>
    <w:p w14:paraId="53B94352" w14:textId="77777777" w:rsidR="003A4BFE" w:rsidRPr="00A65B3C" w:rsidRDefault="003A4BFE" w:rsidP="003A4BF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1825E3D7" w14:textId="4059F17E" w:rsidR="008E1F9A" w:rsidRDefault="00F52DF8">
      <w:r>
        <w:rPr>
          <w:b/>
          <w:sz w:val="44"/>
          <w:szCs w:val="44"/>
        </w:rPr>
        <w:t xml:space="preserve">Next Meeting: </w:t>
      </w:r>
      <w:r w:rsidR="0000753E">
        <w:rPr>
          <w:b/>
          <w:sz w:val="44"/>
          <w:szCs w:val="44"/>
        </w:rPr>
        <w:t>TBD</w:t>
      </w:r>
    </w:p>
    <w:sectPr w:rsidR="008E1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4A7E"/>
    <w:multiLevelType w:val="multilevel"/>
    <w:tmpl w:val="27CC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39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FE"/>
    <w:rsid w:val="00001335"/>
    <w:rsid w:val="0000753E"/>
    <w:rsid w:val="00023693"/>
    <w:rsid w:val="000B79DE"/>
    <w:rsid w:val="001054B4"/>
    <w:rsid w:val="0014429E"/>
    <w:rsid w:val="001F0E50"/>
    <w:rsid w:val="0026484E"/>
    <w:rsid w:val="00282F07"/>
    <w:rsid w:val="002A578F"/>
    <w:rsid w:val="002B4A83"/>
    <w:rsid w:val="003A4BFE"/>
    <w:rsid w:val="004176E9"/>
    <w:rsid w:val="004D7F61"/>
    <w:rsid w:val="00506B89"/>
    <w:rsid w:val="005E65BA"/>
    <w:rsid w:val="00664D77"/>
    <w:rsid w:val="007A2E4B"/>
    <w:rsid w:val="00832367"/>
    <w:rsid w:val="00863917"/>
    <w:rsid w:val="008D071F"/>
    <w:rsid w:val="008E1F9A"/>
    <w:rsid w:val="00982683"/>
    <w:rsid w:val="009A37B0"/>
    <w:rsid w:val="00AB686B"/>
    <w:rsid w:val="00AE208A"/>
    <w:rsid w:val="00B77C48"/>
    <w:rsid w:val="00B836EE"/>
    <w:rsid w:val="00C103FD"/>
    <w:rsid w:val="00C54D03"/>
    <w:rsid w:val="00CE7848"/>
    <w:rsid w:val="00EA2986"/>
    <w:rsid w:val="00EA5AC6"/>
    <w:rsid w:val="00F43D7E"/>
    <w:rsid w:val="00F52DF8"/>
    <w:rsid w:val="00F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551F"/>
  <w15:chartTrackingRefBased/>
  <w15:docId w15:val="{60C25E41-5A35-4BA3-A56D-1CDF1E5C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6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5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inyurl.com/sikesoffic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jcsd-us.zoom.us/my/mrssikes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6199936D758448293F9C0598B7708" ma:contentTypeVersion="38" ma:contentTypeDescription="Create a new document." ma:contentTypeScope="" ma:versionID="054462297c06d934698fe18934ae49e4">
  <xsd:schema xmlns:xsd="http://www.w3.org/2001/XMLSchema" xmlns:xs="http://www.w3.org/2001/XMLSchema" xmlns:p="http://schemas.microsoft.com/office/2006/metadata/properties" xmlns:ns1="http://schemas.microsoft.com/sharepoint/v3" xmlns:ns3="1f79993a-7566-419f-a6d8-0fd942803315" xmlns:ns4="e4cbe90c-96c0-4026-9b64-8958f564997d" targetNamespace="http://schemas.microsoft.com/office/2006/metadata/properties" ma:root="true" ma:fieldsID="ccc16cf1ba48b2f6e8c4b04adac631f0" ns1:_="" ns3:_="" ns4:_="">
    <xsd:import namespace="http://schemas.microsoft.com/sharepoint/v3"/>
    <xsd:import namespace="1f79993a-7566-419f-a6d8-0fd942803315"/>
    <xsd:import namespace="e4cbe90c-96c0-4026-9b64-8958f56499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Self_Registration_Enabled0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Templates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993a-7566-419f-a6d8-0fd94280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90c-96c0-4026-9b64-8958f564997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7" nillable="true" ma:displayName="Self Registration Enabled" ma:internalName="Self_Registration_Enabled0">
      <xsd:simpleType>
        <xsd:restriction base="dms:Boolean"/>
      </xsd:simpleType>
    </xsd:element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e4cbe90c-96c0-4026-9b64-8958f564997d" xsi:nil="true"/>
    <Templates xmlns="e4cbe90c-96c0-4026-9b64-8958f564997d" xsi:nil="true"/>
    <Math_Settings xmlns="e4cbe90c-96c0-4026-9b64-8958f564997d" xsi:nil="true"/>
    <Student_Groups xmlns="e4cbe90c-96c0-4026-9b64-8958f564997d">
      <UserInfo>
        <DisplayName/>
        <AccountId xsi:nil="true"/>
        <AccountType/>
      </UserInfo>
    </Student_Groups>
    <_ip_UnifiedCompliancePolicyUIAction xmlns="http://schemas.microsoft.com/sharepoint/v3" xsi:nil="true"/>
    <Distribution_Groups xmlns="e4cbe90c-96c0-4026-9b64-8958f564997d" xsi:nil="true"/>
    <AppVersion xmlns="e4cbe90c-96c0-4026-9b64-8958f564997d" xsi:nil="true"/>
    <Invited_Teachers xmlns="e4cbe90c-96c0-4026-9b64-8958f564997d" xsi:nil="true"/>
    <TeamsChannelId xmlns="e4cbe90c-96c0-4026-9b64-8958f564997d" xsi:nil="true"/>
    <IsNotebookLocked xmlns="e4cbe90c-96c0-4026-9b64-8958f564997d" xsi:nil="true"/>
    <Has_Teacher_Only_SectionGroup xmlns="e4cbe90c-96c0-4026-9b64-8958f564997d" xsi:nil="true"/>
    <Students xmlns="e4cbe90c-96c0-4026-9b64-8958f564997d">
      <UserInfo>
        <DisplayName/>
        <AccountId xsi:nil="true"/>
        <AccountType/>
      </UserInfo>
    </Students>
    <Self_Registration_Enabled xmlns="e4cbe90c-96c0-4026-9b64-8958f564997d" xsi:nil="true"/>
    <FolderType xmlns="e4cbe90c-96c0-4026-9b64-8958f564997d" xsi:nil="true"/>
    <Teachers xmlns="e4cbe90c-96c0-4026-9b64-8958f564997d">
      <UserInfo>
        <DisplayName/>
        <AccountId xsi:nil="true"/>
        <AccountType/>
      </UserInfo>
    </Teachers>
    <_ip_UnifiedCompliancePolicyProperties xmlns="http://schemas.microsoft.com/sharepoint/v3" xsi:nil="true"/>
    <LMS_Mappings xmlns="e4cbe90c-96c0-4026-9b64-8958f564997d" xsi:nil="true"/>
    <NotebookType xmlns="e4cbe90c-96c0-4026-9b64-8958f564997d" xsi:nil="true"/>
    <DefaultSectionNames xmlns="e4cbe90c-96c0-4026-9b64-8958f564997d" xsi:nil="true"/>
    <Is_Collaboration_Space_Locked xmlns="e4cbe90c-96c0-4026-9b64-8958f564997d" xsi:nil="true"/>
    <Owner xmlns="e4cbe90c-96c0-4026-9b64-8958f564997d">
      <UserInfo>
        <DisplayName/>
        <AccountId xsi:nil="true"/>
        <AccountType/>
      </UserInfo>
    </Owner>
    <CultureName xmlns="e4cbe90c-96c0-4026-9b64-8958f564997d" xsi:nil="true"/>
    <Invited_Students xmlns="e4cbe90c-96c0-4026-9b64-8958f564997d" xsi:nil="true"/>
  </documentManagement>
</p:properties>
</file>

<file path=customXml/itemProps1.xml><?xml version="1.0" encoding="utf-8"?>
<ds:datastoreItem xmlns:ds="http://schemas.openxmlformats.org/officeDocument/2006/customXml" ds:itemID="{0308004A-C94D-44B0-98F3-D369A375D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BD0FF-14AE-4DBF-9484-98B8C2A4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79993a-7566-419f-a6d8-0fd942803315"/>
    <ds:schemaRef ds:uri="e4cbe90c-96c0-4026-9b64-8958f5649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FEDEE-127F-4197-B003-100D60E257A9}">
  <ds:schemaRefs>
    <ds:schemaRef ds:uri="http://schemas.microsoft.com/office/2006/metadata/properties"/>
    <ds:schemaRef ds:uri="http://schemas.microsoft.com/office/infopath/2007/PartnerControls"/>
    <ds:schemaRef ds:uri="e4cbe90c-96c0-4026-9b64-8958f564997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461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Sikes</dc:creator>
  <cp:keywords/>
  <dc:description/>
  <cp:lastModifiedBy>Christine Sikes</cp:lastModifiedBy>
  <cp:revision>2</cp:revision>
  <dcterms:created xsi:type="dcterms:W3CDTF">2026-01-08T16:22:00Z</dcterms:created>
  <dcterms:modified xsi:type="dcterms:W3CDTF">2026-01-08T16:22:00Z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0x010100E8A6199936D758448293F9C0598B7708</vt:lpwstr>
  </property>
</Properties>
</file>