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C858F9F" w14:textId="2CF901A3" w:rsidR="00CC5A02" w:rsidRPr="0091493F" w:rsidRDefault="00E763AB" w:rsidP="00CC5A02">
      <w:pPr>
        <w:rPr>
          <w:rFonts w:ascii="Cabin" w:hAnsi="Cabin"/>
        </w:rPr>
      </w:pPr>
      <w:r w:rsidRPr="0091493F">
        <w:rPr>
          <w:rFonts w:ascii="Cabin" w:hAnsi="Cabi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2DDB56" wp14:editId="45A7A929">
                <wp:simplePos x="0" y="0"/>
                <wp:positionH relativeFrom="margin">
                  <wp:align>right</wp:align>
                </wp:positionH>
                <wp:positionV relativeFrom="paragraph">
                  <wp:posOffset>-228601</wp:posOffset>
                </wp:positionV>
                <wp:extent cx="5033319" cy="78259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319" cy="782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40B7D" w14:textId="64FA3E37" w:rsidR="000F6424" w:rsidRPr="005122A9" w:rsidRDefault="00677971" w:rsidP="000F6424">
                            <w:pPr>
                              <w:jc w:val="center"/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0"/>
                                <w:szCs w:val="28"/>
                                <w:highlight w:val="yellow"/>
                              </w:rPr>
                            </w:pPr>
                            <w:r w:rsidRPr="005122A9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0"/>
                                <w:szCs w:val="28"/>
                                <w:highlight w:val="yellow"/>
                              </w:rPr>
                              <w:t>English 2 Standard</w:t>
                            </w:r>
                          </w:p>
                          <w:p w14:paraId="4E961AD4" w14:textId="2A95387E" w:rsidR="00035BF2" w:rsidRPr="005122A9" w:rsidRDefault="00677971" w:rsidP="00A64E82">
                            <w:pPr>
                              <w:jc w:val="center"/>
                              <w:rPr>
                                <w:rFonts w:ascii="Cabin" w:hAnsi="Cabin"/>
                                <w:color w:val="000000" w:themeColor="text1"/>
                                <w:sz w:val="24"/>
                                <w:szCs w:val="18"/>
                                <w:highlight w:val="yellow"/>
                              </w:rPr>
                            </w:pPr>
                            <w:r w:rsidRPr="005122A9">
                              <w:rPr>
                                <w:rFonts w:ascii="Cabin" w:hAnsi="Cabin"/>
                                <w:color w:val="000000" w:themeColor="text1"/>
                                <w:sz w:val="24"/>
                                <w:szCs w:val="18"/>
                                <w:highlight w:val="yellow"/>
                              </w:rPr>
                              <w:t>Mr. Villavisanis</w:t>
                            </w:r>
                            <w:r w:rsidR="004E0E57" w:rsidRPr="005122A9">
                              <w:rPr>
                                <w:rFonts w:ascii="Cabin" w:hAnsi="Cabin"/>
                                <w:color w:val="000000" w:themeColor="text1"/>
                                <w:sz w:val="24"/>
                                <w:szCs w:val="18"/>
                                <w:highlight w:val="yellow"/>
                              </w:rPr>
                              <w:t>, Sprin</w:t>
                            </w:r>
                            <w:r w:rsidR="00797CDA" w:rsidRPr="005122A9">
                              <w:rPr>
                                <w:rFonts w:ascii="Cabin" w:hAnsi="Cabin"/>
                                <w:color w:val="000000" w:themeColor="text1"/>
                                <w:sz w:val="24"/>
                                <w:szCs w:val="18"/>
                                <w:highlight w:val="yellow"/>
                              </w:rPr>
                              <w:t xml:space="preserve">g </w:t>
                            </w:r>
                            <w:r w:rsidR="004E0E57" w:rsidRPr="005122A9">
                              <w:rPr>
                                <w:rFonts w:ascii="Cabin" w:hAnsi="Cabin"/>
                                <w:color w:val="000000" w:themeColor="text1"/>
                                <w:sz w:val="24"/>
                                <w:szCs w:val="18"/>
                                <w:highlight w:val="yellow"/>
                              </w:rPr>
                              <w:t>202</w:t>
                            </w:r>
                            <w:r w:rsidR="0055329D" w:rsidRPr="005122A9">
                              <w:rPr>
                                <w:rFonts w:ascii="Cabin" w:hAnsi="Cabin"/>
                                <w:color w:val="000000" w:themeColor="text1"/>
                                <w:sz w:val="24"/>
                                <w:szCs w:val="18"/>
                                <w:highlight w:val="yellow"/>
                              </w:rPr>
                              <w:t>6</w:t>
                            </w:r>
                          </w:p>
                          <w:p w14:paraId="588042DF" w14:textId="5ED9D4D3" w:rsidR="005122A9" w:rsidRDefault="004E0E57" w:rsidP="005122A9">
                            <w:pPr>
                              <w:jc w:val="center"/>
                              <w:rPr>
                                <w:rFonts w:ascii="Cabin" w:hAnsi="Cabin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5122A9">
                              <w:rPr>
                                <w:rFonts w:ascii="Cabin" w:hAnsi="Cabin"/>
                                <w:color w:val="000000" w:themeColor="text1"/>
                                <w:sz w:val="24"/>
                                <w:szCs w:val="18"/>
                                <w:highlight w:val="yellow"/>
                              </w:rPr>
                              <w:t>Live Lesson Time</w:t>
                            </w:r>
                            <w:r w:rsidR="00677971" w:rsidRPr="005122A9">
                              <w:rPr>
                                <w:rFonts w:ascii="Cabin" w:hAnsi="Cabin"/>
                                <w:color w:val="000000" w:themeColor="text1"/>
                                <w:sz w:val="24"/>
                                <w:szCs w:val="18"/>
                                <w:highlight w:val="yellow"/>
                              </w:rPr>
                              <w:t xml:space="preserve"> 11:00-12:00</w:t>
                            </w:r>
                            <w:r w:rsidR="00621BD4">
                              <w:rPr>
                                <w:rFonts w:ascii="Cabin" w:hAnsi="Cabin"/>
                                <w:color w:val="000000" w:themeColor="text1"/>
                                <w:sz w:val="24"/>
                                <w:szCs w:val="18"/>
                              </w:rPr>
                              <w:t xml:space="preserve">- </w:t>
                            </w:r>
                            <w:r w:rsidR="00B97208" w:rsidRPr="00A226A9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24"/>
                                <w:szCs w:val="18"/>
                                <w:highlight w:val="yellow"/>
                              </w:rPr>
                              <w:t>On the first Monday of each month</w:t>
                            </w:r>
                          </w:p>
                          <w:p w14:paraId="610FA509" w14:textId="25B737AB" w:rsidR="00E763AB" w:rsidRPr="005122A9" w:rsidRDefault="00E763AB" w:rsidP="005122A9">
                            <w:pPr>
                              <w:jc w:val="center"/>
                              <w:rPr>
                                <w:rFonts w:ascii="Cabin" w:hAnsi="Cabin"/>
                                <w:color w:val="000000" w:themeColor="text1"/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Cabin" w:hAnsi="Cabin"/>
                                <w:color w:val="000000" w:themeColor="text1"/>
                                <w:sz w:val="24"/>
                                <w:szCs w:val="18"/>
                              </w:rPr>
                              <w:t>rf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DDB56" id="Rectangle 3" o:spid="_x0000_s1026" style="position:absolute;margin-left:345.1pt;margin-top:-18pt;width:396.3pt;height:61.6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" fillcolor="white [3212]" stroked="f" strokeweight="1pt">
                <v:textbox>
                  <w:txbxContent>
                    <w:p w14:paraId="51940B7D" w14:textId="64FA3E37" w:rsidR="000F6424" w:rsidRPr="005122A9" w:rsidRDefault="00677971" w:rsidP="000F6424">
                      <w:pPr>
                        <w:jc w:val="center"/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0"/>
                          <w:szCs w:val="28"/>
                          <w:highlight w:val="yellow"/>
                        </w:rPr>
                      </w:pPr>
                      <w:r w:rsidRPr="005122A9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0"/>
                          <w:szCs w:val="28"/>
                          <w:highlight w:val="yellow"/>
                        </w:rPr>
                        <w:t>English 2 Standard</w:t>
                      </w:r>
                    </w:p>
                    <w:p w14:paraId="4E961AD4" w14:textId="2A95387E" w:rsidR="00035BF2" w:rsidRPr="005122A9" w:rsidRDefault="00677971" w:rsidP="00A64E82">
                      <w:pPr>
                        <w:jc w:val="center"/>
                        <w:rPr>
                          <w:rFonts w:ascii="Cabin" w:hAnsi="Cabin"/>
                          <w:color w:val="000000" w:themeColor="text1"/>
                          <w:sz w:val="24"/>
                          <w:szCs w:val="18"/>
                          <w:highlight w:val="yellow"/>
                        </w:rPr>
                      </w:pPr>
                      <w:r w:rsidRPr="005122A9">
                        <w:rPr>
                          <w:rFonts w:ascii="Cabin" w:hAnsi="Cabin"/>
                          <w:color w:val="000000" w:themeColor="text1"/>
                          <w:sz w:val="24"/>
                          <w:szCs w:val="18"/>
                          <w:highlight w:val="yellow"/>
                        </w:rPr>
                        <w:t>Mr. Villavisanis</w:t>
                      </w:r>
                      <w:r w:rsidR="004E0E57" w:rsidRPr="005122A9">
                        <w:rPr>
                          <w:rFonts w:ascii="Cabin" w:hAnsi="Cabin"/>
                          <w:color w:val="000000" w:themeColor="text1"/>
                          <w:sz w:val="24"/>
                          <w:szCs w:val="18"/>
                          <w:highlight w:val="yellow"/>
                        </w:rPr>
                        <w:t>, Sprin</w:t>
                      </w:r>
                      <w:r w:rsidR="00797CDA" w:rsidRPr="005122A9">
                        <w:rPr>
                          <w:rFonts w:ascii="Cabin" w:hAnsi="Cabin"/>
                          <w:color w:val="000000" w:themeColor="text1"/>
                          <w:sz w:val="24"/>
                          <w:szCs w:val="18"/>
                          <w:highlight w:val="yellow"/>
                        </w:rPr>
                        <w:t xml:space="preserve">g </w:t>
                      </w:r>
                      <w:r w:rsidR="004E0E57" w:rsidRPr="005122A9">
                        <w:rPr>
                          <w:rFonts w:ascii="Cabin" w:hAnsi="Cabin"/>
                          <w:color w:val="000000" w:themeColor="text1"/>
                          <w:sz w:val="24"/>
                          <w:szCs w:val="18"/>
                          <w:highlight w:val="yellow"/>
                        </w:rPr>
                        <w:t>202</w:t>
                      </w:r>
                      <w:r w:rsidR="0055329D" w:rsidRPr="005122A9">
                        <w:rPr>
                          <w:rFonts w:ascii="Cabin" w:hAnsi="Cabin"/>
                          <w:color w:val="000000" w:themeColor="text1"/>
                          <w:sz w:val="24"/>
                          <w:szCs w:val="18"/>
                          <w:highlight w:val="yellow"/>
                        </w:rPr>
                        <w:t>6</w:t>
                      </w:r>
                    </w:p>
                    <w:p w14:paraId="588042DF" w14:textId="5ED9D4D3" w:rsidR="005122A9" w:rsidRDefault="004E0E57" w:rsidP="005122A9">
                      <w:pPr>
                        <w:jc w:val="center"/>
                        <w:rPr>
                          <w:rFonts w:ascii="Cabin" w:hAnsi="Cabin"/>
                          <w:color w:val="000000" w:themeColor="text1"/>
                          <w:sz w:val="24"/>
                          <w:szCs w:val="18"/>
                        </w:rPr>
                      </w:pPr>
                      <w:r w:rsidRPr="005122A9">
                        <w:rPr>
                          <w:rFonts w:ascii="Cabin" w:hAnsi="Cabin"/>
                          <w:color w:val="000000" w:themeColor="text1"/>
                          <w:sz w:val="24"/>
                          <w:szCs w:val="18"/>
                          <w:highlight w:val="yellow"/>
                        </w:rPr>
                        <w:t>Live Lesson Time</w:t>
                      </w:r>
                      <w:r w:rsidR="00677971" w:rsidRPr="005122A9">
                        <w:rPr>
                          <w:rFonts w:ascii="Cabin" w:hAnsi="Cabin"/>
                          <w:color w:val="000000" w:themeColor="text1"/>
                          <w:sz w:val="24"/>
                          <w:szCs w:val="18"/>
                          <w:highlight w:val="yellow"/>
                        </w:rPr>
                        <w:t xml:space="preserve"> 11:00-12:00</w:t>
                      </w:r>
                      <w:r w:rsidR="00621BD4">
                        <w:rPr>
                          <w:rFonts w:ascii="Cabin" w:hAnsi="Cabin"/>
                          <w:color w:val="000000" w:themeColor="text1"/>
                          <w:sz w:val="24"/>
                          <w:szCs w:val="18"/>
                        </w:rPr>
                        <w:t xml:space="preserve">- </w:t>
                      </w:r>
                      <w:r w:rsidR="00B97208" w:rsidRPr="00A226A9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24"/>
                          <w:szCs w:val="18"/>
                          <w:highlight w:val="yellow"/>
                        </w:rPr>
                        <w:t>On the first Monday of each month</w:t>
                      </w:r>
                    </w:p>
                    <w:p w14:paraId="610FA509" w14:textId="25B737AB" w:rsidR="00E763AB" w:rsidRPr="005122A9" w:rsidRDefault="00E763AB" w:rsidP="005122A9">
                      <w:pPr>
                        <w:jc w:val="center"/>
                        <w:rPr>
                          <w:rFonts w:ascii="Cabin" w:hAnsi="Cabin"/>
                          <w:color w:val="000000" w:themeColor="text1"/>
                          <w:sz w:val="20"/>
                          <w:szCs w:val="14"/>
                        </w:rPr>
                      </w:pPr>
                      <w:r>
                        <w:rPr>
                          <w:rFonts w:ascii="Cabin" w:hAnsi="Cabin"/>
                          <w:color w:val="000000" w:themeColor="text1"/>
                          <w:sz w:val="24"/>
                          <w:szCs w:val="18"/>
                        </w:rPr>
                        <w:t>rf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329D" w:rsidRPr="0091493F">
        <w:rPr>
          <w:rFonts w:ascii="Cabin" w:eastAsia="Cabin" w:hAnsi="Cabin" w:cs="Cabi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C98A463" wp14:editId="749636B7">
            <wp:simplePos x="0" y="0"/>
            <wp:positionH relativeFrom="margin">
              <wp:posOffset>67945</wp:posOffset>
            </wp:positionH>
            <wp:positionV relativeFrom="paragraph">
              <wp:posOffset>-228600</wp:posOffset>
            </wp:positionV>
            <wp:extent cx="1320641" cy="972979"/>
            <wp:effectExtent l="0" t="0" r="0" b="0"/>
            <wp:wrapNone/>
            <wp:docPr id="2" name="Picture 2" descr="A blue ram with hor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ram with horn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641" cy="972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9F06F" w14:textId="77777777" w:rsidR="00F02874" w:rsidRPr="0091493F" w:rsidRDefault="00F02874" w:rsidP="00F02874">
      <w:pPr>
        <w:rPr>
          <w:rFonts w:ascii="Cabin" w:hAnsi="Cabin"/>
        </w:rPr>
      </w:pPr>
    </w:p>
    <w:p w14:paraId="71E9DE0A" w14:textId="3CB0F617" w:rsidR="00F02874" w:rsidRPr="0091493F" w:rsidRDefault="00F02874" w:rsidP="7FC2DA3B">
      <w:pPr>
        <w:rPr>
          <w:rFonts w:ascii="Cabin" w:hAnsi="Cabin"/>
        </w:rPr>
      </w:pPr>
    </w:p>
    <w:p w14:paraId="6301FA73" w14:textId="70B95D93" w:rsidR="7FC2DA3B" w:rsidRPr="0091493F" w:rsidRDefault="7FC2DA3B" w:rsidP="7FC2DA3B">
      <w:pPr>
        <w:rPr>
          <w:rFonts w:ascii="Cabin" w:hAnsi="Cabin"/>
        </w:rPr>
      </w:pPr>
    </w:p>
    <w:p w14:paraId="721E938E" w14:textId="77777777" w:rsidR="00F02874" w:rsidRPr="0091493F" w:rsidRDefault="00F02874" w:rsidP="00F02874">
      <w:pPr>
        <w:rPr>
          <w:rFonts w:ascii="Cabin" w:hAnsi="Cabin"/>
        </w:rPr>
      </w:pPr>
    </w:p>
    <w:tbl>
      <w:tblPr>
        <w:tblStyle w:val="TableGrid"/>
        <w:tblpPr w:leftFromText="180" w:rightFromText="180" w:vertAnchor="page" w:horzAnchor="margin" w:tblpY="2536"/>
        <w:tblW w:w="504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50"/>
        <w:gridCol w:w="2610"/>
        <w:gridCol w:w="7026"/>
      </w:tblGrid>
      <w:tr w:rsidR="00983348" w:rsidRPr="0091493F" w14:paraId="2057F03C" w14:textId="77777777" w:rsidTr="5E34C503">
        <w:trPr>
          <w:trHeight w:val="22"/>
        </w:trPr>
        <w:tc>
          <w:tcPr>
            <w:tcW w:w="574" w:type="pct"/>
            <w:shd w:val="clear" w:color="auto" w:fill="E7E6E6" w:themeFill="background2"/>
            <w:vAlign w:val="center"/>
          </w:tcPr>
          <w:p w14:paraId="6F4C3E3C" w14:textId="77777777" w:rsidR="00983348" w:rsidRPr="0091493F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91493F">
              <w:rPr>
                <w:rFonts w:cstheme="minorHAnsi"/>
                <w:b/>
                <w:bCs/>
              </w:rPr>
              <w:t>Week</w:t>
            </w:r>
          </w:p>
        </w:tc>
        <w:tc>
          <w:tcPr>
            <w:tcW w:w="1199" w:type="pct"/>
            <w:shd w:val="clear" w:color="auto" w:fill="E7E6E6" w:themeFill="background2"/>
            <w:vAlign w:val="center"/>
          </w:tcPr>
          <w:p w14:paraId="5AFC6E6B" w14:textId="77777777" w:rsidR="00983348" w:rsidRPr="0091493F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91493F">
              <w:rPr>
                <w:rFonts w:cstheme="minorHAnsi"/>
                <w:b/>
                <w:bCs/>
              </w:rPr>
              <w:t>Dates</w:t>
            </w:r>
          </w:p>
        </w:tc>
        <w:tc>
          <w:tcPr>
            <w:tcW w:w="3227" w:type="pct"/>
            <w:shd w:val="clear" w:color="auto" w:fill="E7E6E6" w:themeFill="background2"/>
            <w:vAlign w:val="center"/>
          </w:tcPr>
          <w:p w14:paraId="2124EAFF" w14:textId="77777777" w:rsidR="00983348" w:rsidRPr="0091493F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91493F">
              <w:rPr>
                <w:rFonts w:cstheme="minorHAnsi"/>
                <w:b/>
                <w:bCs/>
              </w:rPr>
              <w:t>Assignments</w:t>
            </w:r>
          </w:p>
        </w:tc>
      </w:tr>
      <w:tr w:rsidR="00983348" w:rsidRPr="0091493F" w14:paraId="46D537B5" w14:textId="77777777" w:rsidTr="5E34C503">
        <w:trPr>
          <w:trHeight w:val="33"/>
        </w:trPr>
        <w:tc>
          <w:tcPr>
            <w:tcW w:w="574" w:type="pct"/>
            <w:shd w:val="clear" w:color="auto" w:fill="FFFFFF" w:themeFill="background1"/>
            <w:vAlign w:val="center"/>
          </w:tcPr>
          <w:p w14:paraId="68A7FF18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1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FF218A2" w14:textId="46961B6B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1/5 – 1/</w:t>
            </w:r>
            <w:r w:rsidR="00050867" w:rsidRPr="0091493F">
              <w:rPr>
                <w:rFonts w:cstheme="minorHAnsi"/>
              </w:rPr>
              <w:t>9</w:t>
            </w:r>
            <w:r w:rsidRPr="0091493F">
              <w:rPr>
                <w:rFonts w:cstheme="minorHAnsi"/>
              </w:rPr>
              <w:t xml:space="preserve"> 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55A7BB51" w14:textId="77777777" w:rsidR="00983348" w:rsidRPr="0091493F" w:rsidRDefault="00983348" w:rsidP="00677971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  <w:shd w:val="clear" w:color="auto" w:fill="F7F7F7"/>
              </w:rPr>
            </w:pPr>
            <w:r w:rsidRPr="0091493F">
              <w:rPr>
                <w:b/>
                <w:bCs/>
                <w:color w:val="000000" w:themeColor="text1"/>
                <w:shd w:val="clear" w:color="auto" w:fill="F7F7F7"/>
              </w:rPr>
              <w:t>Text your teacher with your first and last name</w:t>
            </w:r>
          </w:p>
          <w:p w14:paraId="4AA36AD2" w14:textId="77777777" w:rsidR="00983348" w:rsidRPr="0091493F" w:rsidRDefault="431FB6C7" w:rsidP="00677971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  <w:shd w:val="clear" w:color="auto" w:fill="F7F7F7"/>
              </w:rPr>
            </w:pPr>
            <w:r w:rsidRPr="0091493F">
              <w:rPr>
                <w:b/>
                <w:bCs/>
                <w:color w:val="000000" w:themeColor="text1"/>
              </w:rPr>
              <w:t>Live Lessons begin this week</w:t>
            </w:r>
          </w:p>
          <w:p w14:paraId="31697E7F" w14:textId="3B14EFBB" w:rsidR="001F716B" w:rsidRPr="0091493F" w:rsidRDefault="001F716B" w:rsidP="001F716B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hd w:val="clear" w:color="auto" w:fill="F7F7F7"/>
              </w:rPr>
            </w:pPr>
            <w:r w:rsidRPr="0091493F">
              <w:rPr>
                <w:color w:val="000000" w:themeColor="text1"/>
                <w:shd w:val="clear" w:color="auto" w:fill="F7F7F7"/>
              </w:rPr>
              <w:t>04.00 Strong Argumentation Introduction</w:t>
            </w:r>
          </w:p>
          <w:p w14:paraId="1ECA02AC" w14:textId="37268CA1" w:rsidR="001F716B" w:rsidRPr="0091493F" w:rsidRDefault="001F716B" w:rsidP="001F716B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  <w:shd w:val="clear" w:color="auto" w:fill="F7F7F7"/>
              </w:rPr>
            </w:pPr>
            <w:r w:rsidRPr="0091493F">
              <w:rPr>
                <w:color w:val="000000" w:themeColor="text1"/>
                <w:shd w:val="clear" w:color="auto" w:fill="F7F7F7"/>
              </w:rPr>
              <w:t>04.01 Rhetorical Muscle</w:t>
            </w:r>
          </w:p>
        </w:tc>
      </w:tr>
      <w:tr w:rsidR="00983348" w:rsidRPr="0091493F" w14:paraId="1178A4EF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7CC6EF92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2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6E1A58D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 xml:space="preserve">   1/12 – 1/16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999199E" w14:textId="3DCBCC76" w:rsidR="00983348" w:rsidRPr="0091493F" w:rsidRDefault="0058729D" w:rsidP="00677971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000000" w:themeColor="text1"/>
              </w:rPr>
            </w:pPr>
            <w:r w:rsidRPr="0091493F">
              <w:rPr>
                <w:color w:val="000000" w:themeColor="text1"/>
              </w:rPr>
              <w:t>04.02 Powerful Oration</w:t>
            </w:r>
          </w:p>
        </w:tc>
      </w:tr>
      <w:tr w:rsidR="00983348" w:rsidRPr="0091493F" w14:paraId="198DB6A1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5C5C12D4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3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34B3D16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 xml:space="preserve"> 1/19 – 1/23</w:t>
            </w:r>
          </w:p>
          <w:p w14:paraId="08734851" w14:textId="77777777" w:rsidR="00983348" w:rsidRPr="0091493F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91493F">
              <w:rPr>
                <w:rFonts w:cstheme="minorHAnsi"/>
                <w:b/>
                <w:bCs/>
                <w:i/>
                <w:iCs/>
              </w:rPr>
              <w:t>No school on 1/19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9A9FE4D" w14:textId="25D792F0" w:rsidR="00983348" w:rsidRPr="0091493F" w:rsidRDefault="00567FCC" w:rsidP="00677971">
            <w:pPr>
              <w:pStyle w:val="ListParagraph"/>
              <w:numPr>
                <w:ilvl w:val="0"/>
                <w:numId w:val="14"/>
              </w:numPr>
              <w:jc w:val="both"/>
              <w:rPr>
                <w:color w:val="000000" w:themeColor="text1"/>
              </w:rPr>
            </w:pPr>
            <w:r w:rsidRPr="0091493F">
              <w:rPr>
                <w:color w:val="000000" w:themeColor="text1"/>
              </w:rPr>
              <w:t>04.03 Argument Showdown</w:t>
            </w:r>
          </w:p>
        </w:tc>
      </w:tr>
      <w:tr w:rsidR="00983348" w:rsidRPr="0091493F" w14:paraId="0BBE7D9D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CA3EC1E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4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8C45A8C" w14:textId="7A118C43" w:rsidR="00983348" w:rsidRPr="0091493F" w:rsidRDefault="00983348" w:rsidP="7FC2DA3B">
            <w:pPr>
              <w:jc w:val="center"/>
              <w:rPr>
                <w:i/>
                <w:iCs/>
              </w:rPr>
            </w:pPr>
            <w:r w:rsidRPr="0091493F">
              <w:t xml:space="preserve"> 1/26 – 1/30</w:t>
            </w:r>
          </w:p>
          <w:p w14:paraId="17D161E7" w14:textId="77777777" w:rsidR="00983348" w:rsidRDefault="00A625E2" w:rsidP="00A625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  <w:r w:rsidR="308D89C6" w:rsidRPr="0091493F">
              <w:rPr>
                <w:b/>
                <w:bCs/>
              </w:rPr>
              <w:t>will be away at a conference</w:t>
            </w:r>
            <w:r>
              <w:rPr>
                <w:b/>
                <w:bCs/>
              </w:rPr>
              <w:t xml:space="preserve"> </w:t>
            </w:r>
            <w:r w:rsidR="00826F26">
              <w:rPr>
                <w:b/>
                <w:bCs/>
              </w:rPr>
              <w:t xml:space="preserve">Wed. Thurs., Fri. </w:t>
            </w:r>
          </w:p>
          <w:p w14:paraId="7A6B56D7" w14:textId="77777777" w:rsidR="003E3D8B" w:rsidRDefault="003E3D8B" w:rsidP="00A625E2">
            <w:pPr>
              <w:rPr>
                <w:b/>
                <w:bCs/>
              </w:rPr>
            </w:pPr>
            <w:r>
              <w:rPr>
                <w:b/>
                <w:bCs/>
              </w:rPr>
              <w:t>*If you are a Full-time student AND are in good standing, you will not need to complete this DBA.</w:t>
            </w:r>
          </w:p>
          <w:p w14:paraId="67A62C7D" w14:textId="19C01189" w:rsidR="003E3D8B" w:rsidRPr="0091493F" w:rsidRDefault="009559D7" w:rsidP="00A625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**If you are a part-time </w:t>
            </w:r>
            <w:proofErr w:type="gramStart"/>
            <w:r>
              <w:rPr>
                <w:b/>
                <w:bCs/>
              </w:rPr>
              <w:t>student</w:t>
            </w:r>
            <w:proofErr w:type="gramEnd"/>
            <w:r w:rsidR="007E7263">
              <w:rPr>
                <w:b/>
                <w:bCs/>
              </w:rPr>
              <w:t xml:space="preserve"> you MUST complete ALL DBAs.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0A7859AA" w14:textId="77777777" w:rsidR="00567FCC" w:rsidRPr="00567FCC" w:rsidRDefault="00567FCC" w:rsidP="00567FCC">
            <w:pPr>
              <w:pStyle w:val="ListParagraph"/>
              <w:numPr>
                <w:ilvl w:val="0"/>
                <w:numId w:val="13"/>
              </w:numPr>
              <w:jc w:val="both"/>
              <w:rPr>
                <w:color w:val="000000" w:themeColor="text1"/>
              </w:rPr>
            </w:pPr>
            <w:r w:rsidRPr="00567FCC">
              <w:rPr>
                <w:color w:val="000000" w:themeColor="text1"/>
              </w:rPr>
              <w:t>04.04 Staking Your Claim</w:t>
            </w:r>
          </w:p>
          <w:p w14:paraId="6D059F55" w14:textId="4CF1C3B2" w:rsidR="00983348" w:rsidRPr="0091493F" w:rsidRDefault="00567FCC" w:rsidP="00567FCC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567FCC">
              <w:rPr>
                <w:b/>
                <w:bCs/>
                <w:i/>
                <w:iCs/>
                <w:color w:val="000000" w:themeColor="text1"/>
              </w:rPr>
              <w:t>04.05 Strong Argumentation Discussion-Based Assessment</w:t>
            </w:r>
          </w:p>
        </w:tc>
      </w:tr>
      <w:tr w:rsidR="00983348" w:rsidRPr="0091493F" w14:paraId="0D603026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25E59BB8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5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493B7B5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2/2 – 2/6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61FBA119" w14:textId="2FB1B1C6" w:rsidR="00983348" w:rsidRPr="0091493F" w:rsidRDefault="00532408" w:rsidP="00677971">
            <w:pPr>
              <w:pStyle w:val="ListParagraph"/>
              <w:numPr>
                <w:ilvl w:val="0"/>
                <w:numId w:val="12"/>
              </w:numPr>
              <w:jc w:val="both"/>
              <w:rPr>
                <w:color w:val="000000" w:themeColor="text1"/>
              </w:rPr>
            </w:pPr>
            <w:r w:rsidRPr="0091493F">
              <w:rPr>
                <w:color w:val="000000" w:themeColor="text1"/>
              </w:rPr>
              <w:t>04.06 Crafting a Winning Argument</w:t>
            </w:r>
          </w:p>
        </w:tc>
      </w:tr>
      <w:tr w:rsidR="00983348" w:rsidRPr="0091493F" w14:paraId="1DA120C0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3E23E325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6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1CDC4E8" w14:textId="77777777" w:rsidR="00983348" w:rsidRPr="0091493F" w:rsidRDefault="00983348" w:rsidP="00983348">
            <w:pPr>
              <w:jc w:val="center"/>
              <w:rPr>
                <w:rFonts w:cstheme="minorHAnsi"/>
                <w:i/>
                <w:iCs/>
              </w:rPr>
            </w:pPr>
            <w:r w:rsidRPr="0091493F">
              <w:rPr>
                <w:rFonts w:cstheme="minorHAnsi"/>
                <w:i/>
                <w:iCs/>
              </w:rPr>
              <w:t>2/9 – 2/13</w:t>
            </w:r>
          </w:p>
          <w:p w14:paraId="4E07B02D" w14:textId="77777777" w:rsidR="00983348" w:rsidRPr="0091493F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91493F">
              <w:rPr>
                <w:rFonts w:cstheme="minorHAnsi"/>
                <w:b/>
                <w:bCs/>
                <w:i/>
                <w:iCs/>
              </w:rPr>
              <w:t>No school on 2/13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7FE9B86" w14:textId="409D8CDB" w:rsidR="00983348" w:rsidRPr="0091493F" w:rsidRDefault="00532408" w:rsidP="00677971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 w:themeColor="text1"/>
              </w:rPr>
            </w:pPr>
            <w:r w:rsidRPr="0091493F">
              <w:rPr>
                <w:color w:val="000000" w:themeColor="text1"/>
              </w:rPr>
              <w:t>04.07 From Page to Podium</w:t>
            </w:r>
          </w:p>
        </w:tc>
      </w:tr>
      <w:tr w:rsidR="00983348" w:rsidRPr="0091493F" w14:paraId="30D13910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49721AA6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7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9753549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2/16 -2/20</w:t>
            </w:r>
          </w:p>
          <w:p w14:paraId="608A0955" w14:textId="77777777" w:rsidR="00983348" w:rsidRPr="0091493F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91493F">
              <w:rPr>
                <w:rFonts w:cstheme="minorHAnsi"/>
                <w:b/>
                <w:bCs/>
                <w:i/>
                <w:iCs/>
              </w:rPr>
              <w:t>No school on 2/16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A94FD96" w14:textId="144316DE" w:rsidR="00983348" w:rsidRPr="0091493F" w:rsidRDefault="00281A50" w:rsidP="00677971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91493F">
              <w:rPr>
                <w:b/>
                <w:bCs/>
                <w:i/>
                <w:iCs/>
                <w:color w:val="000000" w:themeColor="text1"/>
              </w:rPr>
              <w:t>04.09 Strong Argumentation Exam</w:t>
            </w:r>
          </w:p>
        </w:tc>
      </w:tr>
      <w:tr w:rsidR="00983348" w:rsidRPr="0091493F" w14:paraId="7E24A00F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586DEEC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8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222E1D9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2/23 – 2/27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8A3AB71" w14:textId="77777777" w:rsidR="00281A50" w:rsidRPr="00281A50" w:rsidRDefault="00281A50" w:rsidP="00281A50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  <w:r w:rsidRPr="00281A50">
              <w:rPr>
                <w:color w:val="000000" w:themeColor="text1"/>
              </w:rPr>
              <w:t>05.00 Timeless Tales Introduction</w:t>
            </w:r>
          </w:p>
          <w:p w14:paraId="0F3EFAB5" w14:textId="4ABDFB97" w:rsidR="00983348" w:rsidRPr="0091493F" w:rsidRDefault="00281A50" w:rsidP="00F712E2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  <w:r w:rsidRPr="00281A50">
              <w:rPr>
                <w:color w:val="000000" w:themeColor="text1"/>
              </w:rPr>
              <w:t>05.01 Fiction Review</w:t>
            </w:r>
          </w:p>
        </w:tc>
      </w:tr>
      <w:tr w:rsidR="00983348" w:rsidRPr="0091493F" w14:paraId="52C412A7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5E1D5A08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9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713C50B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3/2 – 3/6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C7AEC32" w14:textId="08D0B7AF" w:rsidR="00983348" w:rsidRPr="0091493F" w:rsidRDefault="00F712E2" w:rsidP="00677971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 w:themeColor="text1"/>
              </w:rPr>
            </w:pPr>
            <w:r w:rsidRPr="0091493F">
              <w:rPr>
                <w:color w:val="000000" w:themeColor="text1"/>
              </w:rPr>
              <w:t>05.02 Copy and Paste</w:t>
            </w:r>
          </w:p>
        </w:tc>
      </w:tr>
      <w:tr w:rsidR="00983348" w:rsidRPr="0091493F" w14:paraId="3E1081B1" w14:textId="77777777" w:rsidTr="5E34C503">
        <w:trPr>
          <w:trHeight w:val="33"/>
        </w:trPr>
        <w:tc>
          <w:tcPr>
            <w:tcW w:w="574" w:type="pct"/>
            <w:shd w:val="clear" w:color="auto" w:fill="FFFFFF" w:themeFill="background1"/>
            <w:vAlign w:val="center"/>
          </w:tcPr>
          <w:p w14:paraId="470C7E5D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10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5588CA1" w14:textId="77777777" w:rsidR="00983348" w:rsidRPr="0091493F" w:rsidRDefault="00983348" w:rsidP="00983348">
            <w:pPr>
              <w:jc w:val="center"/>
              <w:rPr>
                <w:rFonts w:cstheme="minorHAnsi"/>
                <w:i/>
                <w:iCs/>
              </w:rPr>
            </w:pPr>
            <w:r w:rsidRPr="0091493F">
              <w:rPr>
                <w:rFonts w:cstheme="minorHAnsi"/>
                <w:i/>
                <w:iCs/>
              </w:rPr>
              <w:t>3/9 – 3/13</w:t>
            </w:r>
          </w:p>
          <w:p w14:paraId="7117C3F8" w14:textId="77777777" w:rsidR="00983348" w:rsidRPr="0091493F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91493F">
              <w:rPr>
                <w:rFonts w:cstheme="minorHAnsi"/>
                <w:b/>
                <w:bCs/>
                <w:i/>
                <w:iCs/>
              </w:rPr>
              <w:t>No school on 3/13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57D4FC0E" w14:textId="6C3FE031" w:rsidR="00827724" w:rsidRPr="0091493F" w:rsidRDefault="00827724" w:rsidP="00827724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91493F">
              <w:rPr>
                <w:color w:val="000000" w:themeColor="text1"/>
              </w:rPr>
              <w:t>05.03 Changes in Language</w:t>
            </w:r>
          </w:p>
          <w:p w14:paraId="37C5E5E0" w14:textId="20D68A04" w:rsidR="00983348" w:rsidRPr="0091493F" w:rsidRDefault="00827724" w:rsidP="00827724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91493F">
              <w:rPr>
                <w:color w:val="000000" w:themeColor="text1"/>
              </w:rPr>
              <w:t>05.04 Shakespeare's Macbeth</w:t>
            </w:r>
          </w:p>
        </w:tc>
      </w:tr>
      <w:tr w:rsidR="00983348" w:rsidRPr="0091493F" w14:paraId="0C7432CA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1A4C2970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6DE61C2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3/16 – 3/20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C5958E5" w14:textId="77777777" w:rsidR="00983348" w:rsidRPr="0091493F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1493F">
              <w:rPr>
                <w:rFonts w:cstheme="minorHAnsi"/>
                <w:b/>
                <w:bCs/>
                <w:i/>
                <w:iCs/>
                <w:color w:val="000000" w:themeColor="text1"/>
              </w:rPr>
              <w:t>Spring Break</w:t>
            </w:r>
          </w:p>
          <w:p w14:paraId="1AB42821" w14:textId="77777777" w:rsidR="00983348" w:rsidRPr="0091493F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1493F">
              <w:rPr>
                <w:rFonts w:cstheme="minorHAnsi"/>
                <w:b/>
                <w:bCs/>
                <w:i/>
                <w:iCs/>
                <w:color w:val="000000" w:themeColor="text1"/>
              </w:rPr>
              <w:t>No live lessons this week</w:t>
            </w:r>
          </w:p>
        </w:tc>
      </w:tr>
      <w:tr w:rsidR="00983348" w:rsidRPr="0091493F" w14:paraId="7274090C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0CD16B8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11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6ED788C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3/23 – 3/27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F365552" w14:textId="58F93DB5" w:rsidR="00983348" w:rsidRPr="0091493F" w:rsidRDefault="00164AEE" w:rsidP="00677971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9F9F9"/>
              </w:rPr>
            </w:pPr>
            <w:r w:rsidRPr="0091493F">
              <w:rPr>
                <w:color w:val="000000"/>
                <w:shd w:val="clear" w:color="auto" w:fill="F9F9F9"/>
              </w:rPr>
              <w:t>05.05 Character Disintegration</w:t>
            </w:r>
          </w:p>
        </w:tc>
      </w:tr>
      <w:tr w:rsidR="00983348" w:rsidRPr="0091493F" w14:paraId="3F7635BD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88BFE87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12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DB073E8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3/30 – 4/3</w:t>
            </w:r>
          </w:p>
          <w:p w14:paraId="555B7694" w14:textId="77777777" w:rsidR="00983348" w:rsidRPr="0091493F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91493F">
              <w:rPr>
                <w:rFonts w:cstheme="minorHAnsi"/>
                <w:b/>
                <w:bCs/>
                <w:i/>
                <w:iCs/>
              </w:rPr>
              <w:t>No school on 4/3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0E0E9CD" w14:textId="591EE7FB" w:rsidR="00983348" w:rsidRPr="0091493F" w:rsidRDefault="001342B5" w:rsidP="00677971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hd w:val="clear" w:color="auto" w:fill="F9F9F9"/>
              </w:rPr>
            </w:pPr>
            <w:r w:rsidRPr="0091493F">
              <w:rPr>
                <w:color w:val="000000"/>
                <w:shd w:val="clear" w:color="auto" w:fill="F9F9F9"/>
              </w:rPr>
              <w:t>05.06 Plotting It Out</w:t>
            </w:r>
          </w:p>
        </w:tc>
      </w:tr>
      <w:tr w:rsidR="00983348" w:rsidRPr="0091493F" w14:paraId="06E6FC44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34F86C74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13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9655AFC" w14:textId="77777777" w:rsidR="00983348" w:rsidRPr="0091493F" w:rsidRDefault="00983348" w:rsidP="00983348">
            <w:pPr>
              <w:jc w:val="center"/>
              <w:rPr>
                <w:rFonts w:cstheme="minorHAnsi"/>
                <w:i/>
                <w:iCs/>
              </w:rPr>
            </w:pPr>
            <w:r w:rsidRPr="0091493F">
              <w:rPr>
                <w:rFonts w:cstheme="minorHAnsi"/>
              </w:rPr>
              <w:t>4/6 – 4/10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AD30A11" w14:textId="2E61E3A2" w:rsidR="0041665F" w:rsidRPr="0091493F" w:rsidRDefault="0041665F" w:rsidP="0041665F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/>
                <w:shd w:val="clear" w:color="auto" w:fill="F9F9F9"/>
              </w:rPr>
            </w:pPr>
            <w:r w:rsidRPr="0091493F">
              <w:rPr>
                <w:color w:val="000000"/>
                <w:shd w:val="clear" w:color="auto" w:fill="F9F9F9"/>
              </w:rPr>
              <w:t>06.00 Storytime Introduction</w:t>
            </w:r>
          </w:p>
          <w:p w14:paraId="00603BE9" w14:textId="7D35F235" w:rsidR="00983348" w:rsidRPr="0091493F" w:rsidRDefault="0041665F" w:rsidP="0041665F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i/>
                <w:iCs/>
                <w:color w:val="000000"/>
                <w:shd w:val="clear" w:color="auto" w:fill="F9F9F9"/>
              </w:rPr>
            </w:pPr>
            <w:r w:rsidRPr="0091493F">
              <w:rPr>
                <w:color w:val="000000"/>
                <w:shd w:val="clear" w:color="auto" w:fill="F9F9F9"/>
              </w:rPr>
              <w:t>06.01 Getting Started with Narratives</w:t>
            </w:r>
          </w:p>
        </w:tc>
      </w:tr>
      <w:tr w:rsidR="00983348" w:rsidRPr="0091493F" w14:paraId="2845BDCE" w14:textId="77777777" w:rsidTr="5E34C503">
        <w:trPr>
          <w:trHeight w:val="32"/>
        </w:trPr>
        <w:tc>
          <w:tcPr>
            <w:tcW w:w="574" w:type="pct"/>
            <w:shd w:val="clear" w:color="auto" w:fill="FFFFFF" w:themeFill="background1"/>
            <w:vAlign w:val="center"/>
          </w:tcPr>
          <w:p w14:paraId="66686D08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14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C6C6586" w14:textId="77777777" w:rsidR="00983348" w:rsidRDefault="00983348" w:rsidP="00983348">
            <w:pPr>
              <w:jc w:val="center"/>
              <w:rPr>
                <w:rFonts w:cstheme="minorHAnsi"/>
                <w:i/>
                <w:iCs/>
              </w:rPr>
            </w:pPr>
            <w:r w:rsidRPr="0091493F">
              <w:rPr>
                <w:rFonts w:cstheme="minorHAnsi"/>
                <w:i/>
                <w:iCs/>
              </w:rPr>
              <w:t>4/13 – 4/17</w:t>
            </w:r>
          </w:p>
          <w:p w14:paraId="457F9ED8" w14:textId="77777777" w:rsidR="005B0A46" w:rsidRDefault="005B0A46" w:rsidP="005B0A46">
            <w:pPr>
              <w:rPr>
                <w:b/>
                <w:bCs/>
              </w:rPr>
            </w:pPr>
            <w:r>
              <w:rPr>
                <w:b/>
                <w:bCs/>
              </w:rPr>
              <w:t>If you are a Full-time student AND are in good standing, you will not need to complete this DBA.</w:t>
            </w:r>
          </w:p>
          <w:p w14:paraId="4F2BBA31" w14:textId="4BFDA427" w:rsidR="005B0A46" w:rsidRPr="0091493F" w:rsidRDefault="005B0A46" w:rsidP="005B0A46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b/>
                <w:bCs/>
              </w:rPr>
              <w:lastRenderedPageBreak/>
              <w:t xml:space="preserve">**If you are a part-time </w:t>
            </w:r>
            <w:proofErr w:type="gramStart"/>
            <w:r>
              <w:rPr>
                <w:b/>
                <w:bCs/>
              </w:rPr>
              <w:t>student</w:t>
            </w:r>
            <w:proofErr w:type="gramEnd"/>
            <w:r>
              <w:rPr>
                <w:b/>
                <w:bCs/>
              </w:rPr>
              <w:t xml:space="preserve"> you MUST complete ALL DBAs.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A202D39" w14:textId="42D772C8" w:rsidR="009D275E" w:rsidRPr="0091493F" w:rsidRDefault="009D275E" w:rsidP="009D275E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00"/>
                <w:shd w:val="clear" w:color="auto" w:fill="F9F9F9"/>
              </w:rPr>
            </w:pPr>
            <w:r w:rsidRPr="0091493F">
              <w:rPr>
                <w:color w:val="000000"/>
                <w:shd w:val="clear" w:color="auto" w:fill="F9F9F9"/>
              </w:rPr>
              <w:lastRenderedPageBreak/>
              <w:t>06.02 Plan Your Plot</w:t>
            </w:r>
          </w:p>
          <w:p w14:paraId="5B92C2BD" w14:textId="4F73CF14" w:rsidR="00983348" w:rsidRPr="0091493F" w:rsidRDefault="009D275E" w:rsidP="009D275E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color w:val="000000"/>
                <w:shd w:val="clear" w:color="auto" w:fill="F9F9F9"/>
              </w:rPr>
            </w:pPr>
            <w:r w:rsidRPr="0091493F">
              <w:rPr>
                <w:b/>
                <w:bCs/>
                <w:color w:val="000000"/>
                <w:shd w:val="clear" w:color="auto" w:fill="F9F9F9"/>
              </w:rPr>
              <w:t>06.03 Storytime Discussion-Based Assessment</w:t>
            </w:r>
          </w:p>
        </w:tc>
      </w:tr>
      <w:tr w:rsidR="00983348" w:rsidRPr="0091493F" w14:paraId="249460F5" w14:textId="77777777" w:rsidTr="5E34C503">
        <w:trPr>
          <w:trHeight w:val="29"/>
        </w:trPr>
        <w:tc>
          <w:tcPr>
            <w:tcW w:w="574" w:type="pct"/>
            <w:shd w:val="clear" w:color="auto" w:fill="FFFFFF" w:themeFill="background1"/>
            <w:vAlign w:val="center"/>
          </w:tcPr>
          <w:p w14:paraId="168F45F4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15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117B6B60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 xml:space="preserve"> 4/20 – 4/24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1E7CDA9" w14:textId="234303B6" w:rsidR="00FF6C56" w:rsidRPr="0091493F" w:rsidRDefault="00FF6C56" w:rsidP="00FF6C56">
            <w:pPr>
              <w:pStyle w:val="ListParagraph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91493F">
              <w:rPr>
                <w:color w:val="000000"/>
              </w:rPr>
              <w:t>06.04 Writing Tips</w:t>
            </w:r>
          </w:p>
          <w:p w14:paraId="46D2EB29" w14:textId="74C9B2E5" w:rsidR="00983348" w:rsidRPr="0091493F" w:rsidRDefault="00FF6C56" w:rsidP="00FF6C56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iCs/>
                <w:color w:val="000000"/>
              </w:rPr>
            </w:pPr>
            <w:r w:rsidRPr="0091493F">
              <w:rPr>
                <w:color w:val="000000"/>
              </w:rPr>
              <w:t>06.05 Final Draft</w:t>
            </w:r>
          </w:p>
        </w:tc>
      </w:tr>
      <w:tr w:rsidR="00983348" w:rsidRPr="0091493F" w14:paraId="01AFA60E" w14:textId="77777777" w:rsidTr="5E34C503">
        <w:trPr>
          <w:trHeight w:val="35"/>
        </w:trPr>
        <w:tc>
          <w:tcPr>
            <w:tcW w:w="574" w:type="pct"/>
            <w:shd w:val="clear" w:color="auto" w:fill="FFFFFF" w:themeFill="background1"/>
            <w:vAlign w:val="center"/>
          </w:tcPr>
          <w:p w14:paraId="6B586168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16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89DBAC8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4/27 – 5/1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E5F1E49" w14:textId="77777777" w:rsidR="00983348" w:rsidRPr="0091493F" w:rsidRDefault="181F9492" w:rsidP="7FC2DA3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hd w:val="clear" w:color="auto" w:fill="F9F9F9"/>
              </w:rPr>
            </w:pPr>
            <w:r w:rsidRPr="0091493F">
              <w:rPr>
                <w:b/>
                <w:bCs/>
                <w:i/>
                <w:iCs/>
              </w:rPr>
              <w:t>Last week of live lessons</w:t>
            </w:r>
          </w:p>
          <w:p w14:paraId="161368FE" w14:textId="20544F77" w:rsidR="00FF6C56" w:rsidRPr="0091493F" w:rsidRDefault="0091493F" w:rsidP="7FC2DA3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hd w:val="clear" w:color="auto" w:fill="F9F9F9"/>
              </w:rPr>
            </w:pPr>
            <w:r w:rsidRPr="0091493F">
              <w:rPr>
                <w:b/>
                <w:bCs/>
                <w:i/>
                <w:iCs/>
                <w:shd w:val="clear" w:color="auto" w:fill="F9F9F9"/>
              </w:rPr>
              <w:t>06.07 Segment Two Exam</w:t>
            </w:r>
          </w:p>
        </w:tc>
      </w:tr>
      <w:tr w:rsidR="00983348" w:rsidRPr="0091493F" w14:paraId="13D9696A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4A820907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17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9A1363F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5/4 – 5/8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8AB0486" w14:textId="77777777" w:rsidR="00983348" w:rsidRPr="0091493F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91493F">
              <w:rPr>
                <w:rFonts w:cstheme="minorHAnsi"/>
                <w:b/>
                <w:bCs/>
                <w:shd w:val="clear" w:color="auto" w:fill="F9F9F9"/>
              </w:rPr>
              <w:t>All coursework is due for Seniors by 5/8 (including segment exam)</w:t>
            </w:r>
          </w:p>
        </w:tc>
      </w:tr>
      <w:tr w:rsidR="00983348" w:rsidRPr="0091493F" w14:paraId="385EA63A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16ADCE18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18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4C8263E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 xml:space="preserve">5/11 – 5/15 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D6FE2DB" w14:textId="77777777" w:rsidR="00983348" w:rsidRPr="0091493F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91493F">
              <w:rPr>
                <w:rFonts w:cstheme="minorHAnsi"/>
                <w:b/>
                <w:bCs/>
              </w:rPr>
              <w:t>All coursework is due by 5/15 (including segment exam)</w:t>
            </w:r>
          </w:p>
        </w:tc>
      </w:tr>
      <w:tr w:rsidR="00983348" w:rsidRPr="0091493F" w14:paraId="71818777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221BE187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19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2A7C572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5/18 – 5/22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94E723F" w14:textId="77777777" w:rsidR="00983348" w:rsidRPr="0091493F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91493F">
              <w:rPr>
                <w:rFonts w:cstheme="minorHAnsi"/>
                <w:b/>
                <w:bCs/>
              </w:rPr>
              <w:t>Grades should be issued to school</w:t>
            </w:r>
          </w:p>
        </w:tc>
      </w:tr>
      <w:tr w:rsidR="00983348" w:rsidRPr="0091493F" w14:paraId="78E7B91D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1136E35C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20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1BCEF1B" w14:textId="77777777" w:rsidR="00983348" w:rsidRPr="0091493F" w:rsidRDefault="00983348" w:rsidP="00983348">
            <w:pPr>
              <w:jc w:val="center"/>
              <w:rPr>
                <w:rFonts w:cstheme="minorHAnsi"/>
              </w:rPr>
            </w:pPr>
            <w:r w:rsidRPr="0091493F">
              <w:rPr>
                <w:rFonts w:cstheme="minorHAnsi"/>
              </w:rPr>
              <w:t>5/25 – 5/29</w:t>
            </w:r>
          </w:p>
          <w:p w14:paraId="482D9881" w14:textId="77777777" w:rsidR="00983348" w:rsidRPr="0091493F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91493F">
              <w:rPr>
                <w:rFonts w:cstheme="minorHAnsi"/>
                <w:b/>
                <w:bCs/>
                <w:i/>
                <w:iCs/>
              </w:rPr>
              <w:t>No school on 5/25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8406176" w14:textId="77777777" w:rsidR="00983348" w:rsidRPr="0091493F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91493F">
              <w:rPr>
                <w:rFonts w:cstheme="minorHAnsi"/>
                <w:b/>
                <w:bCs/>
              </w:rPr>
              <w:t>School Year officially ends 5/29/25</w:t>
            </w:r>
          </w:p>
        </w:tc>
      </w:tr>
    </w:tbl>
    <w:p w14:paraId="35F9E34D" w14:textId="77777777" w:rsidR="009A5510" w:rsidRPr="0091493F" w:rsidRDefault="009A5510" w:rsidP="00983348">
      <w:pPr>
        <w:rPr>
          <w:rFonts w:eastAsia="Cabin" w:cstheme="minorHAnsi"/>
          <w:b/>
          <w:bCs/>
          <w:u w:val="single"/>
        </w:rPr>
      </w:pPr>
    </w:p>
    <w:p w14:paraId="688E537B" w14:textId="77777777" w:rsidR="00016188" w:rsidRPr="0091493F" w:rsidRDefault="00016188" w:rsidP="00016188">
      <w:pPr>
        <w:jc w:val="center"/>
        <w:rPr>
          <w:rFonts w:ascii="Cabin" w:eastAsia="Cabin" w:hAnsi="Cabin" w:cs="Cabin"/>
        </w:rPr>
      </w:pPr>
      <w:r w:rsidRPr="0091493F">
        <w:rPr>
          <w:rFonts w:ascii="Cabin" w:eastAsia="Cabin" w:hAnsi="Cabin" w:cs="Cabin"/>
        </w:rPr>
        <w:t>Mr. Villavisanis</w:t>
      </w:r>
    </w:p>
    <w:p w14:paraId="37258D0C" w14:textId="77777777" w:rsidR="00016188" w:rsidRPr="0091493F" w:rsidRDefault="00016188" w:rsidP="00016188">
      <w:pPr>
        <w:jc w:val="center"/>
        <w:rPr>
          <w:rFonts w:ascii="Cabin" w:eastAsia="Cabin" w:hAnsi="Cabin" w:cs="Cabin"/>
        </w:rPr>
      </w:pPr>
      <w:hyperlink r:id="rId9" w:history="1">
        <w:r w:rsidRPr="0091493F">
          <w:rPr>
            <w:rStyle w:val="Hyperlink"/>
            <w:rFonts w:ascii="Cabin" w:eastAsia="Cabin" w:hAnsi="Cabin" w:cs="Cabin"/>
          </w:rPr>
          <w:t>Paul.villavisanis@stjohns.k12.fl.us</w:t>
        </w:r>
      </w:hyperlink>
    </w:p>
    <w:p w14:paraId="36A0C666" w14:textId="77777777" w:rsidR="00016188" w:rsidRPr="0091493F" w:rsidRDefault="00016188" w:rsidP="00016188">
      <w:pPr>
        <w:jc w:val="center"/>
        <w:rPr>
          <w:rFonts w:ascii="Cabin" w:eastAsia="Cabin" w:hAnsi="Cabin" w:cs="Cabin"/>
        </w:rPr>
      </w:pPr>
      <w:r w:rsidRPr="0091493F">
        <w:rPr>
          <w:rFonts w:ascii="Cabin" w:eastAsia="Cabin" w:hAnsi="Cabin" w:cs="Cabin"/>
        </w:rPr>
        <w:t>(954) 546-1588</w:t>
      </w:r>
    </w:p>
    <w:p w14:paraId="50E80401" w14:textId="77777777" w:rsidR="00016188" w:rsidRPr="0091493F" w:rsidRDefault="00016188" w:rsidP="00016188">
      <w:pPr>
        <w:jc w:val="center"/>
        <w:rPr>
          <w:rFonts w:ascii="Cabin" w:eastAsia="Cabin" w:hAnsi="Cabin" w:cs="Cabin"/>
        </w:rPr>
      </w:pPr>
      <w:r w:rsidRPr="0091493F">
        <w:rPr>
          <w:rFonts w:ascii="Cabin" w:eastAsia="Cabin" w:hAnsi="Cabin" w:cs="Cabin"/>
        </w:rPr>
        <w:t xml:space="preserve">ZOOM: </w:t>
      </w:r>
      <w:hyperlink r:id="rId10" w:history="1">
        <w:r w:rsidRPr="0091493F">
          <w:rPr>
            <w:rStyle w:val="Hyperlink"/>
            <w:rFonts w:ascii="Cabin" w:eastAsia="Cabin" w:hAnsi="Cabin" w:cs="Cabin"/>
          </w:rPr>
          <w:t>https://sjcsd-us.zoom.us/my/paulvillavisanis</w:t>
        </w:r>
      </w:hyperlink>
    </w:p>
    <w:sectPr w:rsidR="00016188" w:rsidRPr="0091493F" w:rsidSect="001F40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bin">
    <w:altName w:val="Calibri"/>
    <w:charset w:val="00"/>
    <w:family w:val="auto"/>
    <w:pitch w:val="variable"/>
    <w:sig w:usb0="A00000FF" w:usb1="0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8316"/>
    <w:multiLevelType w:val="hybridMultilevel"/>
    <w:tmpl w:val="827C4C1A"/>
    <w:lvl w:ilvl="0" w:tplc="1092039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D1AAE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CF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A3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24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22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2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E8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80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9365"/>
    <w:multiLevelType w:val="hybridMultilevel"/>
    <w:tmpl w:val="C0B8088E"/>
    <w:lvl w:ilvl="0" w:tplc="A328C78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5CC2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83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ED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C7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69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A7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20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A7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323C9"/>
    <w:multiLevelType w:val="hybridMultilevel"/>
    <w:tmpl w:val="58B0C710"/>
    <w:lvl w:ilvl="0" w:tplc="6B261B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E48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6C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8A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4E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42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66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C8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CC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F962F"/>
    <w:multiLevelType w:val="hybridMultilevel"/>
    <w:tmpl w:val="008EC752"/>
    <w:lvl w:ilvl="0" w:tplc="3E246EF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56A8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EE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80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23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B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2B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26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C2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8B6F2"/>
    <w:multiLevelType w:val="hybridMultilevel"/>
    <w:tmpl w:val="714E3A2C"/>
    <w:lvl w:ilvl="0" w:tplc="13B69FD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1322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AA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86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CF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48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0A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AE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0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A2E82"/>
    <w:multiLevelType w:val="hybridMultilevel"/>
    <w:tmpl w:val="FC5045B4"/>
    <w:lvl w:ilvl="0" w:tplc="5F9C7D5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181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8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E7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00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20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C8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2D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E5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E67F4"/>
    <w:multiLevelType w:val="hybridMultilevel"/>
    <w:tmpl w:val="A8320270"/>
    <w:lvl w:ilvl="0" w:tplc="BED45E1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76ED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2D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E4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7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C7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84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84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A0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52CD9"/>
    <w:multiLevelType w:val="hybridMultilevel"/>
    <w:tmpl w:val="4120F3E0"/>
    <w:lvl w:ilvl="0" w:tplc="9B6CEDE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4365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46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24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0C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A2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40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C1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85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DC84E"/>
    <w:multiLevelType w:val="hybridMultilevel"/>
    <w:tmpl w:val="BD1A1A0C"/>
    <w:lvl w:ilvl="0" w:tplc="B2B6932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02E0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09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22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2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AD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22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22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C9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9BD2D"/>
    <w:multiLevelType w:val="hybridMultilevel"/>
    <w:tmpl w:val="6B5C2D30"/>
    <w:lvl w:ilvl="0" w:tplc="E896652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CD09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C7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2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C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C8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A8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62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AA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D25A8"/>
    <w:multiLevelType w:val="hybridMultilevel"/>
    <w:tmpl w:val="B22A7DC4"/>
    <w:lvl w:ilvl="0" w:tplc="4E964A5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CF268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88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0C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27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E7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81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0A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28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2BAC2"/>
    <w:multiLevelType w:val="hybridMultilevel"/>
    <w:tmpl w:val="ABDCB128"/>
    <w:lvl w:ilvl="0" w:tplc="D7EC326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598A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EF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80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AF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CB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8F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C3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C1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9F873"/>
    <w:multiLevelType w:val="hybridMultilevel"/>
    <w:tmpl w:val="F468C0A0"/>
    <w:lvl w:ilvl="0" w:tplc="6CA2FE3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1667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26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EF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4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66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0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A6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21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3D028"/>
    <w:multiLevelType w:val="hybridMultilevel"/>
    <w:tmpl w:val="E466A86A"/>
    <w:lvl w:ilvl="0" w:tplc="57ACBB0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E2EF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CD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C0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60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64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6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83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68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934FB"/>
    <w:multiLevelType w:val="hybridMultilevel"/>
    <w:tmpl w:val="7F6E0E5A"/>
    <w:lvl w:ilvl="0" w:tplc="EC80871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73EB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4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40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EE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AC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CC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A3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03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62779"/>
    <w:multiLevelType w:val="hybridMultilevel"/>
    <w:tmpl w:val="6E4E38AE"/>
    <w:lvl w:ilvl="0" w:tplc="E10047C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1E88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8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8C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60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AE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0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69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85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47399">
    <w:abstractNumId w:val="10"/>
  </w:num>
  <w:num w:numId="2" w16cid:durableId="1333490632">
    <w:abstractNumId w:val="12"/>
  </w:num>
  <w:num w:numId="3" w16cid:durableId="667484939">
    <w:abstractNumId w:val="7"/>
  </w:num>
  <w:num w:numId="4" w16cid:durableId="1700010125">
    <w:abstractNumId w:val="5"/>
  </w:num>
  <w:num w:numId="5" w16cid:durableId="509105015">
    <w:abstractNumId w:val="3"/>
  </w:num>
  <w:num w:numId="6" w16cid:durableId="319046818">
    <w:abstractNumId w:val="9"/>
  </w:num>
  <w:num w:numId="7" w16cid:durableId="1791319367">
    <w:abstractNumId w:val="1"/>
  </w:num>
  <w:num w:numId="8" w16cid:durableId="1702780285">
    <w:abstractNumId w:val="2"/>
  </w:num>
  <w:num w:numId="9" w16cid:durableId="2060670631">
    <w:abstractNumId w:val="13"/>
  </w:num>
  <w:num w:numId="10" w16cid:durableId="885603872">
    <w:abstractNumId w:val="6"/>
  </w:num>
  <w:num w:numId="11" w16cid:durableId="504901511">
    <w:abstractNumId w:val="14"/>
  </w:num>
  <w:num w:numId="12" w16cid:durableId="573197589">
    <w:abstractNumId w:val="11"/>
  </w:num>
  <w:num w:numId="13" w16cid:durableId="217058146">
    <w:abstractNumId w:val="15"/>
  </w:num>
  <w:num w:numId="14" w16cid:durableId="1271276440">
    <w:abstractNumId w:val="4"/>
  </w:num>
  <w:num w:numId="15" w16cid:durableId="1560245371">
    <w:abstractNumId w:val="8"/>
  </w:num>
  <w:num w:numId="16" w16cid:durableId="146342226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2"/>
    <w:rsid w:val="00016188"/>
    <w:rsid w:val="00035BF2"/>
    <w:rsid w:val="000403FB"/>
    <w:rsid w:val="00050867"/>
    <w:rsid w:val="0005154C"/>
    <w:rsid w:val="000541A4"/>
    <w:rsid w:val="000602FC"/>
    <w:rsid w:val="00063AFF"/>
    <w:rsid w:val="00064A78"/>
    <w:rsid w:val="000754B6"/>
    <w:rsid w:val="00097826"/>
    <w:rsid w:val="000B7188"/>
    <w:rsid w:val="000C5EC3"/>
    <w:rsid w:val="000C67E2"/>
    <w:rsid w:val="000D1376"/>
    <w:rsid w:val="000D37BA"/>
    <w:rsid w:val="000E3B7D"/>
    <w:rsid w:val="000E443C"/>
    <w:rsid w:val="000F6424"/>
    <w:rsid w:val="001342B5"/>
    <w:rsid w:val="00164AEE"/>
    <w:rsid w:val="001668AA"/>
    <w:rsid w:val="001808ED"/>
    <w:rsid w:val="00182201"/>
    <w:rsid w:val="00182396"/>
    <w:rsid w:val="0018354E"/>
    <w:rsid w:val="001B4BC3"/>
    <w:rsid w:val="001C2394"/>
    <w:rsid w:val="001F4043"/>
    <w:rsid w:val="001F716B"/>
    <w:rsid w:val="001F79DC"/>
    <w:rsid w:val="00200517"/>
    <w:rsid w:val="002041E2"/>
    <w:rsid w:val="00206821"/>
    <w:rsid w:val="002111BB"/>
    <w:rsid w:val="002228FB"/>
    <w:rsid w:val="00223575"/>
    <w:rsid w:val="00234595"/>
    <w:rsid w:val="00251DB7"/>
    <w:rsid w:val="00257E80"/>
    <w:rsid w:val="00262317"/>
    <w:rsid w:val="002667BF"/>
    <w:rsid w:val="00281A50"/>
    <w:rsid w:val="002878EF"/>
    <w:rsid w:val="00295FC5"/>
    <w:rsid w:val="002B55D7"/>
    <w:rsid w:val="002D3D7C"/>
    <w:rsid w:val="00303EBA"/>
    <w:rsid w:val="00327EB0"/>
    <w:rsid w:val="0033086E"/>
    <w:rsid w:val="003346AF"/>
    <w:rsid w:val="00351CEB"/>
    <w:rsid w:val="003756A6"/>
    <w:rsid w:val="003C5226"/>
    <w:rsid w:val="003E3D8B"/>
    <w:rsid w:val="003E4E00"/>
    <w:rsid w:val="003F3670"/>
    <w:rsid w:val="003F7D38"/>
    <w:rsid w:val="00410DE6"/>
    <w:rsid w:val="0041665F"/>
    <w:rsid w:val="00417691"/>
    <w:rsid w:val="0043495A"/>
    <w:rsid w:val="00436984"/>
    <w:rsid w:val="00457954"/>
    <w:rsid w:val="004614DE"/>
    <w:rsid w:val="00461EC0"/>
    <w:rsid w:val="0046547C"/>
    <w:rsid w:val="00485045"/>
    <w:rsid w:val="004A1B09"/>
    <w:rsid w:val="004C157E"/>
    <w:rsid w:val="004D4DA6"/>
    <w:rsid w:val="004E0E57"/>
    <w:rsid w:val="004E332B"/>
    <w:rsid w:val="005122A9"/>
    <w:rsid w:val="0053208E"/>
    <w:rsid w:val="00532408"/>
    <w:rsid w:val="005342AE"/>
    <w:rsid w:val="00547DEF"/>
    <w:rsid w:val="0055329D"/>
    <w:rsid w:val="00555328"/>
    <w:rsid w:val="00555581"/>
    <w:rsid w:val="00557A1D"/>
    <w:rsid w:val="005653EC"/>
    <w:rsid w:val="00567FCC"/>
    <w:rsid w:val="00570C3F"/>
    <w:rsid w:val="005742C9"/>
    <w:rsid w:val="0058729D"/>
    <w:rsid w:val="0059064E"/>
    <w:rsid w:val="005B0A46"/>
    <w:rsid w:val="005B3C6D"/>
    <w:rsid w:val="005B6558"/>
    <w:rsid w:val="005C2EE6"/>
    <w:rsid w:val="005D53B0"/>
    <w:rsid w:val="005F46A5"/>
    <w:rsid w:val="00603114"/>
    <w:rsid w:val="0061524A"/>
    <w:rsid w:val="00617846"/>
    <w:rsid w:val="00621BD4"/>
    <w:rsid w:val="00626CA0"/>
    <w:rsid w:val="006460DD"/>
    <w:rsid w:val="00654B95"/>
    <w:rsid w:val="006569BD"/>
    <w:rsid w:val="00677971"/>
    <w:rsid w:val="00681D03"/>
    <w:rsid w:val="00694B36"/>
    <w:rsid w:val="006B0DCF"/>
    <w:rsid w:val="006B0E5B"/>
    <w:rsid w:val="006B732A"/>
    <w:rsid w:val="006E275F"/>
    <w:rsid w:val="00732CB4"/>
    <w:rsid w:val="007442B5"/>
    <w:rsid w:val="00746B9D"/>
    <w:rsid w:val="00752533"/>
    <w:rsid w:val="00763CB5"/>
    <w:rsid w:val="00764242"/>
    <w:rsid w:val="00797CDA"/>
    <w:rsid w:val="007B5026"/>
    <w:rsid w:val="007E4932"/>
    <w:rsid w:val="007E50D4"/>
    <w:rsid w:val="007E7263"/>
    <w:rsid w:val="007F4AF4"/>
    <w:rsid w:val="00802370"/>
    <w:rsid w:val="00811CC1"/>
    <w:rsid w:val="00826F26"/>
    <w:rsid w:val="00827724"/>
    <w:rsid w:val="00845A9E"/>
    <w:rsid w:val="00876BA4"/>
    <w:rsid w:val="0088405F"/>
    <w:rsid w:val="008A18C2"/>
    <w:rsid w:val="008A21DF"/>
    <w:rsid w:val="008A37DE"/>
    <w:rsid w:val="008B6B47"/>
    <w:rsid w:val="008B7F29"/>
    <w:rsid w:val="008C2C39"/>
    <w:rsid w:val="008D2A89"/>
    <w:rsid w:val="008D46D3"/>
    <w:rsid w:val="00901D89"/>
    <w:rsid w:val="0091493F"/>
    <w:rsid w:val="00916A8C"/>
    <w:rsid w:val="00937702"/>
    <w:rsid w:val="009559D7"/>
    <w:rsid w:val="009736E6"/>
    <w:rsid w:val="00983348"/>
    <w:rsid w:val="00991448"/>
    <w:rsid w:val="00991497"/>
    <w:rsid w:val="00992080"/>
    <w:rsid w:val="0099350D"/>
    <w:rsid w:val="009A5510"/>
    <w:rsid w:val="009A6B95"/>
    <w:rsid w:val="009B46DA"/>
    <w:rsid w:val="009D275E"/>
    <w:rsid w:val="009D3042"/>
    <w:rsid w:val="009E47FF"/>
    <w:rsid w:val="009F2817"/>
    <w:rsid w:val="00A226A9"/>
    <w:rsid w:val="00A23120"/>
    <w:rsid w:val="00A4774C"/>
    <w:rsid w:val="00A545F6"/>
    <w:rsid w:val="00A5654E"/>
    <w:rsid w:val="00A61434"/>
    <w:rsid w:val="00A625E2"/>
    <w:rsid w:val="00A64E82"/>
    <w:rsid w:val="00A93AA4"/>
    <w:rsid w:val="00A95A36"/>
    <w:rsid w:val="00AB077B"/>
    <w:rsid w:val="00AB57F2"/>
    <w:rsid w:val="00AC401F"/>
    <w:rsid w:val="00B151A1"/>
    <w:rsid w:val="00B34242"/>
    <w:rsid w:val="00B42B98"/>
    <w:rsid w:val="00B42BDA"/>
    <w:rsid w:val="00B64522"/>
    <w:rsid w:val="00B72D21"/>
    <w:rsid w:val="00B834F5"/>
    <w:rsid w:val="00B83697"/>
    <w:rsid w:val="00B8461D"/>
    <w:rsid w:val="00B949A0"/>
    <w:rsid w:val="00B97208"/>
    <w:rsid w:val="00BA68E7"/>
    <w:rsid w:val="00BB0B5B"/>
    <w:rsid w:val="00BB655D"/>
    <w:rsid w:val="00BE7D5F"/>
    <w:rsid w:val="00C129CB"/>
    <w:rsid w:val="00C37900"/>
    <w:rsid w:val="00C442FB"/>
    <w:rsid w:val="00C54AC4"/>
    <w:rsid w:val="00C67723"/>
    <w:rsid w:val="00C70A6B"/>
    <w:rsid w:val="00C95D1C"/>
    <w:rsid w:val="00CA09E2"/>
    <w:rsid w:val="00CA2BA0"/>
    <w:rsid w:val="00CA581E"/>
    <w:rsid w:val="00CC5A02"/>
    <w:rsid w:val="00D05B96"/>
    <w:rsid w:val="00D316D6"/>
    <w:rsid w:val="00D31AEE"/>
    <w:rsid w:val="00D40EEC"/>
    <w:rsid w:val="00D62DDD"/>
    <w:rsid w:val="00D82D29"/>
    <w:rsid w:val="00D87A09"/>
    <w:rsid w:val="00D95A7F"/>
    <w:rsid w:val="00DB0894"/>
    <w:rsid w:val="00DB394A"/>
    <w:rsid w:val="00DC6705"/>
    <w:rsid w:val="00DD4358"/>
    <w:rsid w:val="00DE5D5D"/>
    <w:rsid w:val="00DF0E42"/>
    <w:rsid w:val="00E02A6B"/>
    <w:rsid w:val="00E164F2"/>
    <w:rsid w:val="00E212D0"/>
    <w:rsid w:val="00E27770"/>
    <w:rsid w:val="00E6470F"/>
    <w:rsid w:val="00E67C2D"/>
    <w:rsid w:val="00E73D4B"/>
    <w:rsid w:val="00E763AB"/>
    <w:rsid w:val="00E95084"/>
    <w:rsid w:val="00EB7063"/>
    <w:rsid w:val="00EC1BD5"/>
    <w:rsid w:val="00ED057D"/>
    <w:rsid w:val="00ED7DE4"/>
    <w:rsid w:val="00EE3CC3"/>
    <w:rsid w:val="00F02874"/>
    <w:rsid w:val="00F15624"/>
    <w:rsid w:val="00F20ECA"/>
    <w:rsid w:val="00F221F8"/>
    <w:rsid w:val="00F32F62"/>
    <w:rsid w:val="00F40B45"/>
    <w:rsid w:val="00F41284"/>
    <w:rsid w:val="00F51D54"/>
    <w:rsid w:val="00F712E2"/>
    <w:rsid w:val="00FA399E"/>
    <w:rsid w:val="00FA6592"/>
    <w:rsid w:val="00FC57C5"/>
    <w:rsid w:val="00FF156F"/>
    <w:rsid w:val="00FF3D21"/>
    <w:rsid w:val="00FF6C56"/>
    <w:rsid w:val="09CDC388"/>
    <w:rsid w:val="145317D5"/>
    <w:rsid w:val="181F9492"/>
    <w:rsid w:val="1D259B81"/>
    <w:rsid w:val="26E715A5"/>
    <w:rsid w:val="27251292"/>
    <w:rsid w:val="308D89C6"/>
    <w:rsid w:val="3E8BDCEA"/>
    <w:rsid w:val="400EA722"/>
    <w:rsid w:val="431FB6C7"/>
    <w:rsid w:val="457EF786"/>
    <w:rsid w:val="4DA982F6"/>
    <w:rsid w:val="59E36278"/>
    <w:rsid w:val="5E34C503"/>
    <w:rsid w:val="62422208"/>
    <w:rsid w:val="6970EEC6"/>
    <w:rsid w:val="726D05AB"/>
    <w:rsid w:val="7FC2D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bdeff"/>
    </o:shapedefaults>
    <o:shapelayout v:ext="edit">
      <o:idmap v:ext="edit" data="1"/>
    </o:shapelayout>
  </w:shapeDefaults>
  <w:decimalSymbol w:val="."/>
  <w:listSeparator w:val=","/>
  <w14:docId w14:val="2CF06E5E"/>
  <w15:chartTrackingRefBased/>
  <w15:docId w15:val="{9DD2A1E3-DB9C-4722-B30B-2D1A76AB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0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6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4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2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jcsd-us.zoom.us/my/paulvillavisani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aul.villavisanis@stjohns.k12.fl.u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24C0EA8-03D3-4703-A01B-8459E98FA6EA}">
    <t:Anchor>
      <t:Comment id="1253876491"/>
    </t:Anchor>
    <t:History>
      <t:Event id="{1112E403-4CE7-4530-945E-B930ED71F091}" time="2025-11-07T19:17:12.598Z">
        <t:Attribution userId="S::e008383@stjohns.k12.fl.us::446373a1-9606-42e3-ace3-b541794010e2" userProvider="AD" userName="Emily McCullough"/>
        <t:Anchor>
          <t:Comment id="1253876491"/>
        </t:Anchor>
        <t:Create/>
      </t:Event>
      <t:Event id="{92378D09-64F6-4745-813E-DF173DE4A382}" time="2025-11-07T19:17:12.598Z">
        <t:Attribution userId="S::e008383@stjohns.k12.fl.us::446373a1-9606-42e3-ace3-b541794010e2" userProvider="AD" userName="Emily McCullough"/>
        <t:Anchor>
          <t:Comment id="1253876491"/>
        </t:Anchor>
        <t:Assign userId="S::E000181@stjohns.k12.fl.us::83961c58-9b02-4a7e-97cf-6968fdc6f5e1" userProvider="AD" userName="Christine Sikes"/>
      </t:Event>
      <t:Event id="{B30B4204-BED8-467E-9F68-E3CD041E5D17}" time="2025-11-07T19:17:12.598Z">
        <t:Attribution userId="S::e008383@stjohns.k12.fl.us::446373a1-9606-42e3-ace3-b541794010e2" userProvider="AD" userName="Emily McCullough"/>
        <t:Anchor>
          <t:Comment id="1253876491"/>
        </t:Anchor>
        <t:SetTitle title="@Christine Sikes Should we add this in here somehow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88E5149FC5A4C80FFB98F596C0F9E" ma:contentTypeVersion="41" ma:contentTypeDescription="Create a new document." ma:contentTypeScope="" ma:versionID="93f1724bec7ef37be1dc9fe4e8e37174">
  <xsd:schema xmlns:xsd="http://www.w3.org/2001/XMLSchema" xmlns:xs="http://www.w3.org/2001/XMLSchema" xmlns:p="http://schemas.microsoft.com/office/2006/metadata/properties" xmlns:ns1="http://schemas.microsoft.com/sharepoint/v3" xmlns:ns3="34ad901b-eadd-4981-8ea2-c5028bd42071" xmlns:ns4="f05a25c5-a114-4d3b-89b2-6e1f2ff9ad18" targetNamespace="http://schemas.microsoft.com/office/2006/metadata/properties" ma:root="true" ma:fieldsID="20192a0f57e9d7e277f25a8f424c5fef" ns1:_="" ns3:_="" ns4:_="">
    <xsd:import namespace="http://schemas.microsoft.com/sharepoint/v3"/>
    <xsd:import namespace="34ad901b-eadd-4981-8ea2-c5028bd42071"/>
    <xsd:import namespace="f05a25c5-a114-4d3b-89b2-6e1f2ff9a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Teachers" minOccurs="0"/>
                <xsd:element ref="ns4:Students" minOccurs="0"/>
                <xsd:element ref="ns4:StudentGroups" minOccurs="0"/>
                <xsd:element ref="ns4:DefaultSectionNames" minOccurs="0"/>
                <xsd:element ref="ns4:AppVersion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d901b-eadd-4981-8ea2-c5028bd420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a25c5-a114-4d3b-89b2-6e1f2ff9ad1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Groups" ma:index="16" nillable="true" ma:displayName="StudentGroups" ma:internalName="StudentGroups">
      <xsd:simpleType>
        <xsd:restriction base="dms:Note">
          <xsd:maxLength value="255"/>
        </xsd:restriction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f05a25c5-a114-4d3b-89b2-6e1f2ff9ad18" xsi:nil="true"/>
    <Is_Collaboration_Space_Locked xmlns="f05a25c5-a114-4d3b-89b2-6e1f2ff9ad18" xsi:nil="true"/>
    <_ip_UnifiedCompliancePolicyUIAction xmlns="http://schemas.microsoft.com/sharepoint/v3" xsi:nil="true"/>
    <Invited_Students xmlns="f05a25c5-a114-4d3b-89b2-6e1f2ff9ad18" xsi:nil="true"/>
    <Distribution_Groups xmlns="f05a25c5-a114-4d3b-89b2-6e1f2ff9ad18" xsi:nil="true"/>
    <Math_Settings xmlns="f05a25c5-a114-4d3b-89b2-6e1f2ff9ad18" xsi:nil="true"/>
    <TeamsChannelId xmlns="f05a25c5-a114-4d3b-89b2-6e1f2ff9ad18" xsi:nil="true"/>
    <FolderType xmlns="f05a25c5-a114-4d3b-89b2-6e1f2ff9ad18" xsi:nil="true"/>
    <Owner xmlns="f05a25c5-a114-4d3b-89b2-6e1f2ff9ad18">
      <UserInfo>
        <DisplayName/>
        <AccountId xsi:nil="true"/>
        <AccountType/>
      </UserInfo>
    </Owner>
    <Has_Teacher_Only_SectionGroup xmlns="f05a25c5-a114-4d3b-89b2-6e1f2ff9ad18" xsi:nil="true"/>
    <Invited_Teachers xmlns="f05a25c5-a114-4d3b-89b2-6e1f2ff9ad18" xsi:nil="true"/>
    <NotebookType xmlns="f05a25c5-a114-4d3b-89b2-6e1f2ff9ad18" xsi:nil="true"/>
    <StudentGroups xmlns="f05a25c5-a114-4d3b-89b2-6e1f2ff9ad18" xsi:nil="true"/>
    <_ip_UnifiedCompliancePolicyProperties xmlns="http://schemas.microsoft.com/sharepoint/v3" xsi:nil="true"/>
    <CultureName xmlns="f05a25c5-a114-4d3b-89b2-6e1f2ff9ad18" xsi:nil="true"/>
    <AppVersion xmlns="f05a25c5-a114-4d3b-89b2-6e1f2ff9ad18" xsi:nil="true"/>
    <Students xmlns="f05a25c5-a114-4d3b-89b2-6e1f2ff9ad18">
      <UserInfo>
        <DisplayName/>
        <AccountId xsi:nil="true"/>
        <AccountType/>
      </UserInfo>
    </Students>
    <Templates xmlns="f05a25c5-a114-4d3b-89b2-6e1f2ff9ad18" xsi:nil="true"/>
    <Self_Registration_Enabled xmlns="f05a25c5-a114-4d3b-89b2-6e1f2ff9ad18" xsi:nil="true"/>
    <_activity xmlns="f05a25c5-a114-4d3b-89b2-6e1f2ff9ad18" xsi:nil="true"/>
    <LMS_Mappings xmlns="f05a25c5-a114-4d3b-89b2-6e1f2ff9ad18" xsi:nil="true"/>
    <IsNotebookLocked xmlns="f05a25c5-a114-4d3b-89b2-6e1f2ff9ad18" xsi:nil="true"/>
    <Teachers xmlns="f05a25c5-a114-4d3b-89b2-6e1f2ff9ad18">
      <UserInfo>
        <DisplayName/>
        <AccountId xsi:nil="true"/>
        <AccountType/>
      </UserInfo>
    </Teachers>
    <Student_Groups xmlns="f05a25c5-a114-4d3b-89b2-6e1f2ff9ad18">
      <UserInfo>
        <DisplayName/>
        <AccountId xsi:nil="true"/>
        <AccountType/>
      </UserInfo>
    </Student_Gro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DD412-897F-467F-8401-C11337194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ad901b-eadd-4981-8ea2-c5028bd42071"/>
    <ds:schemaRef ds:uri="f05a25c5-a114-4d3b-89b2-6e1f2ff9a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0463D-26B0-411D-8804-BB02DB3E4537}">
  <ds:schemaRefs>
    <ds:schemaRef ds:uri="http://schemas.microsoft.com/office/2006/metadata/properties"/>
    <ds:schemaRef ds:uri="http://schemas.microsoft.com/office/infopath/2007/PartnerControls"/>
    <ds:schemaRef ds:uri="f05a25c5-a114-4d3b-89b2-6e1f2ff9ad1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9EEE0C1-7577-43B4-8CBE-D5BAF6473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358</Words>
  <Characters>1695</Characters>
  <Application>Microsoft Office Word</Application>
  <DocSecurity>0</DocSecurity>
  <Lines>121</Lines>
  <Paragraphs>114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Livingood</dc:creator>
  <cp:keywords/>
  <dc:description/>
  <cp:lastModifiedBy>Paul Villavisanis</cp:lastModifiedBy>
  <cp:revision>32</cp:revision>
  <cp:lastPrinted>2022-08-03T00:01:00Z</cp:lastPrinted>
  <dcterms:created xsi:type="dcterms:W3CDTF">2026-01-03T22:17:00Z</dcterms:created>
  <dcterms:modified xsi:type="dcterms:W3CDTF">2026-01-04T23:58:00Z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0x01010023888E5149FC5A4C80FFB98F596C0F9E</vt:lpwstr>
  </property>
</Properties>
</file>