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2A8DB371" w:rsidR="00CC5A02" w:rsidRDefault="009B38CB" w:rsidP="00CC5A02">
      <w:pPr>
        <w:rPr>
          <w:rFonts w:ascii="Cabin" w:hAnsi="Cabin"/>
        </w:rPr>
      </w:pPr>
      <w:r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4A01A2F2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3144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1212F" w14:textId="23E46D01" w:rsidR="009B38CB" w:rsidRPr="00696B81" w:rsidRDefault="009B38CB" w:rsidP="009B38CB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</w:pPr>
                            <w:r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 xml:space="preserve">M/J </w:t>
                            </w:r>
                            <w:r w:rsidR="00B9679C"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U.S. History</w:t>
                            </w:r>
                            <w:r w:rsidR="00717B70"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 xml:space="preserve"> </w:t>
                            </w:r>
                            <w:r w:rsidR="00673BE3"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ADVANCED</w:t>
                            </w:r>
                          </w:p>
                          <w:p w14:paraId="65E2C5D0" w14:textId="635002A8" w:rsidR="009B38CB" w:rsidRPr="00696B81" w:rsidRDefault="00717B70" w:rsidP="009B38CB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</w:pPr>
                            <w:r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 xml:space="preserve">Segment 2 </w:t>
                            </w:r>
                            <w:r w:rsidR="009B38CB"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Pace Chart</w:t>
                            </w:r>
                          </w:p>
                          <w:p w14:paraId="39C00641" w14:textId="2D61C260" w:rsidR="004E0E57" w:rsidRDefault="009B38CB" w:rsidP="009B38CB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96B81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</w:rPr>
                              <w:t>Spring 2026</w:t>
                            </w:r>
                          </w:p>
                          <w:p w14:paraId="43F37BC3" w14:textId="77777777" w:rsidR="00696B81" w:rsidRDefault="00696B81" w:rsidP="009B38CB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103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" fillcolor="white [3212]" stroked="f" strokeweight="1pt">
                <v:textbox>
                  <w:txbxContent>
                    <w:p w14:paraId="2581212F" w14:textId="23E46D01" w:rsidR="009B38CB" w:rsidRPr="00696B81" w:rsidRDefault="009B38CB" w:rsidP="009B38CB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</w:pPr>
                      <w:r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 xml:space="preserve">M/J </w:t>
                      </w:r>
                      <w:r w:rsidR="00B9679C"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U.S. History</w:t>
                      </w:r>
                      <w:r w:rsidR="00717B70"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 xml:space="preserve"> </w:t>
                      </w:r>
                      <w:r w:rsidR="00673BE3"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ADVANCED</w:t>
                      </w:r>
                    </w:p>
                    <w:p w14:paraId="65E2C5D0" w14:textId="635002A8" w:rsidR="009B38CB" w:rsidRPr="00696B81" w:rsidRDefault="00717B70" w:rsidP="009B38CB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</w:pPr>
                      <w:r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 xml:space="preserve">Segment 2 </w:t>
                      </w:r>
                      <w:r w:rsidR="009B38CB"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Pace Chart</w:t>
                      </w:r>
                    </w:p>
                    <w:p w14:paraId="39C00641" w14:textId="2D61C260" w:rsidR="004E0E57" w:rsidRDefault="009B38CB" w:rsidP="009B38CB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96B81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</w:rPr>
                        <w:t>Spring 2026</w:t>
                      </w:r>
                    </w:p>
                    <w:p w14:paraId="43F37BC3" w14:textId="77777777" w:rsidR="00696B81" w:rsidRDefault="00696B81" w:rsidP="009B38CB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5329D"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592C49F7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9F06F" w14:textId="77777777" w:rsidR="00F02874" w:rsidRPr="00F02874" w:rsidRDefault="00F02874" w:rsidP="00F02874">
      <w:pPr>
        <w:rPr>
          <w:rFonts w:ascii="Cabin" w:hAnsi="Cabin"/>
        </w:rPr>
      </w:pPr>
    </w:p>
    <w:p w14:paraId="71E9DE0A" w14:textId="3CB0F617" w:rsidR="00F02874" w:rsidRPr="00F02874" w:rsidRDefault="00F02874" w:rsidP="7FC2DA3B">
      <w:pPr>
        <w:rPr>
          <w:rFonts w:ascii="Cabin" w:hAnsi="Cabin"/>
        </w:rPr>
      </w:pPr>
    </w:p>
    <w:p w14:paraId="6301FA73" w14:textId="70B95D93" w:rsidR="7FC2DA3B" w:rsidRDefault="7FC2DA3B" w:rsidP="7FC2DA3B">
      <w:pPr>
        <w:rPr>
          <w:rFonts w:ascii="Cabin" w:hAnsi="Cabin"/>
        </w:rPr>
      </w:pPr>
    </w:p>
    <w:p w14:paraId="721E938E" w14:textId="77777777" w:rsidR="00F02874" w:rsidRDefault="00F02874" w:rsidP="00F02874">
      <w:pPr>
        <w:rPr>
          <w:rFonts w:ascii="Cabin" w:hAnsi="Cabin"/>
        </w:rPr>
      </w:pPr>
    </w:p>
    <w:p w14:paraId="4813E67F" w14:textId="77777777" w:rsidR="00696B81" w:rsidRPr="00F02874" w:rsidRDefault="00696B81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7"/>
        <w:gridCol w:w="2294"/>
        <w:gridCol w:w="7789"/>
      </w:tblGrid>
      <w:tr w:rsidR="00983348" w:rsidRPr="00AC401F" w14:paraId="2057F03C" w14:textId="77777777" w:rsidTr="00B017DB">
        <w:trPr>
          <w:trHeight w:val="22"/>
        </w:trPr>
        <w:tc>
          <w:tcPr>
            <w:tcW w:w="404" w:type="pct"/>
            <w:shd w:val="clear" w:color="auto" w:fill="E7E6E6" w:themeFill="background2"/>
            <w:vAlign w:val="center"/>
          </w:tcPr>
          <w:p w14:paraId="6F4C3E3C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046" w:type="pct"/>
            <w:shd w:val="clear" w:color="auto" w:fill="E7E6E6" w:themeFill="background2"/>
            <w:vAlign w:val="center"/>
          </w:tcPr>
          <w:p w14:paraId="5AFC6E6B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549" w:type="pct"/>
            <w:shd w:val="clear" w:color="auto" w:fill="E7E6E6" w:themeFill="background2"/>
            <w:vAlign w:val="center"/>
          </w:tcPr>
          <w:p w14:paraId="2124EAFF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983348" w:rsidRPr="009A5510" w14:paraId="46D537B5" w14:textId="77777777" w:rsidTr="00B017DB">
        <w:trPr>
          <w:trHeight w:val="33"/>
        </w:trPr>
        <w:tc>
          <w:tcPr>
            <w:tcW w:w="404" w:type="pct"/>
            <w:shd w:val="clear" w:color="auto" w:fill="FFFFFF" w:themeFill="background1"/>
            <w:vAlign w:val="center"/>
          </w:tcPr>
          <w:p w14:paraId="68A7FF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FF218A2" w14:textId="59DA2D90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1/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9A551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1EA1A80C" w14:textId="217AD834" w:rsidR="003D1E35" w:rsidRPr="00435FFA" w:rsidRDefault="003D1E35" w:rsidP="003D1E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35FFA">
              <w:rPr>
                <w:rFonts w:cstheme="minorHAnsi"/>
                <w:b/>
                <w:bCs/>
                <w:sz w:val="20"/>
                <w:szCs w:val="20"/>
              </w:rPr>
              <w:t xml:space="preserve">Text </w:t>
            </w:r>
            <w:r w:rsidR="003273BA" w:rsidRPr="00435FFA">
              <w:rPr>
                <w:rFonts w:cstheme="minorHAnsi"/>
                <w:b/>
                <w:bCs/>
                <w:sz w:val="20"/>
                <w:szCs w:val="20"/>
              </w:rPr>
              <w:t>Ms. Williams</w:t>
            </w:r>
            <w:r w:rsidRPr="00435FFA">
              <w:rPr>
                <w:rFonts w:cstheme="minorHAnsi"/>
                <w:b/>
                <w:bCs/>
                <w:sz w:val="20"/>
                <w:szCs w:val="20"/>
              </w:rPr>
              <w:t xml:space="preserve"> your first and last name</w:t>
            </w:r>
            <w:r w:rsidR="00BE3528" w:rsidRPr="00435FFA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435FFA">
              <w:rPr>
                <w:rFonts w:cstheme="minorHAnsi"/>
                <w:b/>
                <w:bCs/>
                <w:sz w:val="20"/>
                <w:szCs w:val="20"/>
              </w:rPr>
              <w:t xml:space="preserve"> and your course name</w:t>
            </w:r>
            <w:r w:rsidR="003273BA" w:rsidRPr="00435FF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353AF821" w14:textId="77777777" w:rsidR="00983348" w:rsidRDefault="001464C1" w:rsidP="001464C1">
            <w:pPr>
              <w:rPr>
                <w:rFonts w:cstheme="minorHAnsi"/>
              </w:rPr>
            </w:pPr>
            <w:r w:rsidRPr="001464C1">
              <w:rPr>
                <w:rFonts w:cstheme="minorHAnsi"/>
              </w:rPr>
              <w:t>5.01 It's Manifest Destiny! Advanced</w:t>
            </w:r>
          </w:p>
          <w:p w14:paraId="1ECA02AC" w14:textId="324DC8DB" w:rsidR="00545D49" w:rsidRPr="00620FBC" w:rsidRDefault="00545D49" w:rsidP="001464C1">
            <w:p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635FE0">
              <w:rPr>
                <w:color w:val="000000" w:themeColor="text1"/>
              </w:rPr>
              <w:t>5.02 A Native Dilemma</w:t>
            </w:r>
          </w:p>
        </w:tc>
      </w:tr>
      <w:tr w:rsidR="00983348" w:rsidRPr="009A5510" w14:paraId="1178A4EF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7CC6EF9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76E1A58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  1/1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0F427E8" w14:textId="56EF464B" w:rsidR="00635FE0" w:rsidRPr="00635FE0" w:rsidRDefault="00635FE0" w:rsidP="00635FE0">
            <w:pPr>
              <w:jc w:val="both"/>
              <w:rPr>
                <w:color w:val="000000" w:themeColor="text1"/>
              </w:rPr>
            </w:pPr>
            <w:r w:rsidRPr="00635FE0">
              <w:rPr>
                <w:color w:val="000000" w:themeColor="text1"/>
              </w:rPr>
              <w:t xml:space="preserve">5.03 Keep </w:t>
            </w:r>
            <w:proofErr w:type="gramStart"/>
            <w:r w:rsidRPr="00635FE0">
              <w:rPr>
                <w:color w:val="000000" w:themeColor="text1"/>
              </w:rPr>
              <w:t>the Peace</w:t>
            </w:r>
            <w:proofErr w:type="gramEnd"/>
          </w:p>
          <w:p w14:paraId="4999199E" w14:textId="2E510EFD" w:rsidR="00983348" w:rsidRPr="00516886" w:rsidRDefault="00635FE0" w:rsidP="00635FE0">
            <w:pPr>
              <w:jc w:val="both"/>
              <w:rPr>
                <w:color w:val="000000" w:themeColor="text1"/>
              </w:rPr>
            </w:pPr>
            <w:r w:rsidRPr="00635FE0">
              <w:rPr>
                <w:color w:val="000000" w:themeColor="text1"/>
              </w:rPr>
              <w:t>5.04 New Land!</w:t>
            </w:r>
          </w:p>
        </w:tc>
      </w:tr>
      <w:tr w:rsidR="00983348" w:rsidRPr="009A5510" w14:paraId="198DB6A1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5C5C12D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534B3D1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1/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0873485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6823401" w14:textId="76B8C90A" w:rsidR="00635FE0" w:rsidRPr="00635FE0" w:rsidRDefault="00635FE0" w:rsidP="00635FE0">
            <w:pPr>
              <w:jc w:val="both"/>
              <w:rPr>
                <w:color w:val="000000" w:themeColor="text1"/>
              </w:rPr>
            </w:pPr>
            <w:r w:rsidRPr="00635FE0">
              <w:rPr>
                <w:color w:val="000000" w:themeColor="text1"/>
              </w:rPr>
              <w:t xml:space="preserve">5.05 Train's </w:t>
            </w:r>
            <w:proofErr w:type="spellStart"/>
            <w:r w:rsidRPr="00635FE0">
              <w:rPr>
                <w:color w:val="000000" w:themeColor="text1"/>
              </w:rPr>
              <w:t>Leavin</w:t>
            </w:r>
            <w:proofErr w:type="spellEnd"/>
            <w:r w:rsidRPr="00635FE0">
              <w:rPr>
                <w:color w:val="000000" w:themeColor="text1"/>
              </w:rPr>
              <w:t>'!</w:t>
            </w:r>
          </w:p>
          <w:p w14:paraId="49A9FE4D" w14:textId="0EAA8D90" w:rsidR="00983348" w:rsidRPr="00E16FC2" w:rsidRDefault="00635FE0" w:rsidP="00635FE0">
            <w:pPr>
              <w:jc w:val="both"/>
              <w:rPr>
                <w:color w:val="000000" w:themeColor="text1"/>
              </w:rPr>
            </w:pPr>
            <w:r w:rsidRPr="00635FE0">
              <w:rPr>
                <w:color w:val="000000" w:themeColor="text1"/>
              </w:rPr>
              <w:t>5.06 Friend or Foe, Mexico?</w:t>
            </w:r>
          </w:p>
        </w:tc>
      </w:tr>
      <w:tr w:rsidR="00983348" w:rsidRPr="009A5510" w14:paraId="0BBE7D9D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6CA3EC1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38C45A8C" w14:textId="7A118C43" w:rsidR="00983348" w:rsidRPr="009A5510" w:rsidRDefault="00983348" w:rsidP="7FC2DA3B">
            <w:pPr>
              <w:jc w:val="center"/>
              <w:rPr>
                <w:i/>
                <w:iCs/>
                <w:sz w:val="28"/>
                <w:szCs w:val="28"/>
              </w:rPr>
            </w:pPr>
            <w:r w:rsidRPr="7FC2DA3B">
              <w:rPr>
                <w:sz w:val="28"/>
                <w:szCs w:val="28"/>
              </w:rPr>
              <w:t xml:space="preserve"> 1/26 – 1/30</w:t>
            </w:r>
          </w:p>
          <w:p w14:paraId="67A62C7D" w14:textId="5255FD1C" w:rsidR="00983348" w:rsidRPr="009A5510" w:rsidRDefault="00983348" w:rsidP="7FC2DA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02AF562D" w14:textId="12937BD4" w:rsidR="009F5277" w:rsidRDefault="009F5277" w:rsidP="005B57C7">
            <w:pPr>
              <w:rPr>
                <w:color w:val="000000" w:themeColor="text1"/>
              </w:rPr>
            </w:pPr>
            <w:r w:rsidRPr="00D140CB">
              <w:rPr>
                <w:b/>
                <w:bCs/>
                <w:color w:val="000000" w:themeColor="text1"/>
              </w:rPr>
              <w:t>5.07 Movement Discussion-Based Assessment</w:t>
            </w:r>
            <w:r w:rsidRPr="009F5277">
              <w:rPr>
                <w:color w:val="000000" w:themeColor="text1"/>
              </w:rPr>
              <w:t xml:space="preserve"> </w:t>
            </w:r>
            <w:r w:rsidR="003E4E13">
              <w:rPr>
                <w:i/>
                <w:iCs/>
                <w:highlight w:val="yellow"/>
              </w:rPr>
              <w:t>*</w:t>
            </w:r>
            <w:r w:rsidR="003E4E13" w:rsidRPr="00FE6D62">
              <w:rPr>
                <w:i/>
                <w:iCs/>
                <w:highlight w:val="yellow"/>
              </w:rPr>
              <w:t>see details below!</w:t>
            </w:r>
          </w:p>
          <w:p w14:paraId="48B4F707" w14:textId="6E1C7C30" w:rsidR="002978B1" w:rsidRDefault="002978B1" w:rsidP="005B57C7">
            <w:pPr>
              <w:rPr>
                <w:color w:val="000000" w:themeColor="text1"/>
              </w:rPr>
            </w:pPr>
            <w:r w:rsidRPr="002978B1">
              <w:rPr>
                <w:color w:val="000000" w:themeColor="text1"/>
              </w:rPr>
              <w:t>5.08 Movement Exam</w:t>
            </w:r>
          </w:p>
          <w:p w14:paraId="6D059F55" w14:textId="40C9E945" w:rsidR="00774012" w:rsidRPr="00774012" w:rsidRDefault="00774012" w:rsidP="005B57C7">
            <w:pPr>
              <w:rPr>
                <w:b/>
                <w:bCs/>
                <w:i/>
                <w:iCs/>
                <w:color w:val="000000" w:themeColor="text1"/>
              </w:rPr>
            </w:pPr>
            <w:r w:rsidRPr="00774012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*Live Lesson required </w:t>
            </w:r>
            <w:r w:rsidR="00AF65B1">
              <w:rPr>
                <w:b/>
                <w:bCs/>
                <w:i/>
                <w:iCs/>
                <w:color w:val="000000"/>
                <w:shd w:val="clear" w:color="auto" w:fill="F9F9F9"/>
              </w:rPr>
              <w:t>Thursday, January 29</w:t>
            </w:r>
            <w:r w:rsidR="00AF65B1" w:rsidRPr="005B57C7">
              <w:rPr>
                <w:b/>
                <w:bCs/>
                <w:i/>
                <w:iCs/>
                <w:color w:val="000000"/>
                <w:shd w:val="clear" w:color="auto" w:fill="F9F9F9"/>
                <w:vertAlign w:val="superscript"/>
              </w:rPr>
              <w:t>th</w:t>
            </w:r>
            <w:r w:rsidR="005B57C7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at </w:t>
            </w:r>
            <w:r w:rsidR="002978B1">
              <w:rPr>
                <w:b/>
                <w:bCs/>
                <w:i/>
                <w:iCs/>
                <w:color w:val="000000"/>
                <w:shd w:val="clear" w:color="auto" w:fill="F9F9F9"/>
              </w:rPr>
              <w:t>10:00</w:t>
            </w:r>
            <w:r w:rsidR="005B57C7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</w:t>
            </w:r>
            <w:r w:rsidR="002978B1">
              <w:rPr>
                <w:b/>
                <w:bCs/>
                <w:i/>
                <w:iCs/>
                <w:color w:val="000000"/>
                <w:shd w:val="clear" w:color="auto" w:fill="F9F9F9"/>
              </w:rPr>
              <w:t>a</w:t>
            </w:r>
            <w:r w:rsidR="005B57C7">
              <w:rPr>
                <w:b/>
                <w:bCs/>
                <w:i/>
                <w:iCs/>
                <w:color w:val="000000"/>
                <w:shd w:val="clear" w:color="auto" w:fill="F9F9F9"/>
              </w:rPr>
              <w:t>.m.</w:t>
            </w:r>
            <w:r w:rsidRPr="00774012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for full-time students</w:t>
            </w:r>
          </w:p>
        </w:tc>
      </w:tr>
      <w:tr w:rsidR="00983348" w:rsidRPr="009A5510" w14:paraId="0D603026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25E59B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7493B7B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326F9A5C" w14:textId="470D6D2D" w:rsidR="00B679DC" w:rsidRPr="00B679DC" w:rsidRDefault="00B679DC" w:rsidP="00BA6048">
            <w:pPr>
              <w:jc w:val="both"/>
              <w:rPr>
                <w:color w:val="000000" w:themeColor="text1"/>
              </w:rPr>
            </w:pPr>
            <w:r w:rsidRPr="00B679DC">
              <w:rPr>
                <w:color w:val="000000" w:themeColor="text1"/>
              </w:rPr>
              <w:t>6.01 Innovations Advanced</w:t>
            </w:r>
          </w:p>
          <w:p w14:paraId="61FBA119" w14:textId="400578FF" w:rsidR="00983348" w:rsidRPr="00C83D5D" w:rsidRDefault="00B679DC" w:rsidP="00B679DC">
            <w:pPr>
              <w:jc w:val="both"/>
              <w:rPr>
                <w:color w:val="000000" w:themeColor="text1"/>
              </w:rPr>
            </w:pPr>
            <w:r w:rsidRPr="00B679DC">
              <w:rPr>
                <w:color w:val="000000" w:themeColor="text1"/>
              </w:rPr>
              <w:t>6.02 Factory Workers</w:t>
            </w:r>
          </w:p>
        </w:tc>
      </w:tr>
      <w:tr w:rsidR="00983348" w:rsidRPr="009A5510" w14:paraId="1DA120C0" w14:textId="77777777" w:rsidTr="00B017DB">
        <w:trPr>
          <w:trHeight w:val="22"/>
        </w:trPr>
        <w:tc>
          <w:tcPr>
            <w:tcW w:w="404" w:type="pct"/>
            <w:shd w:val="clear" w:color="auto" w:fill="FFFFFF" w:themeFill="background1"/>
            <w:vAlign w:val="center"/>
          </w:tcPr>
          <w:p w14:paraId="3E23E32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1CDC4E8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2/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2/1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4E07B02D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15F2B22B" w14:textId="2CFFA482" w:rsidR="00BF449A" w:rsidRDefault="00BF449A" w:rsidP="00A4543A">
            <w:pPr>
              <w:jc w:val="both"/>
              <w:rPr>
                <w:color w:val="000000" w:themeColor="text1"/>
              </w:rPr>
            </w:pPr>
            <w:r w:rsidRPr="00BF449A">
              <w:rPr>
                <w:color w:val="000000" w:themeColor="text1"/>
              </w:rPr>
              <w:t>6.03 Growing Cities!</w:t>
            </w:r>
          </w:p>
          <w:p w14:paraId="17FE9B86" w14:textId="6656C8D8" w:rsidR="00983348" w:rsidRPr="00536443" w:rsidRDefault="00A4543A" w:rsidP="00A4543A">
            <w:pPr>
              <w:jc w:val="both"/>
              <w:rPr>
                <w:color w:val="000000" w:themeColor="text1"/>
              </w:rPr>
            </w:pPr>
            <w:r w:rsidRPr="00A4543A">
              <w:rPr>
                <w:color w:val="000000" w:themeColor="text1"/>
              </w:rPr>
              <w:t>6.04 A Southern View</w:t>
            </w:r>
          </w:p>
        </w:tc>
      </w:tr>
      <w:tr w:rsidR="00983348" w:rsidRPr="009A5510" w14:paraId="30D13910" w14:textId="77777777" w:rsidTr="00B017DB">
        <w:trPr>
          <w:trHeight w:val="22"/>
        </w:trPr>
        <w:tc>
          <w:tcPr>
            <w:tcW w:w="404" w:type="pct"/>
            <w:shd w:val="clear" w:color="auto" w:fill="FFFFFF" w:themeFill="background1"/>
            <w:vAlign w:val="center"/>
          </w:tcPr>
          <w:p w14:paraId="49721AA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3975354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-2/2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608A0955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60D88F6F" w14:textId="2A63FA76" w:rsidR="00BF449A" w:rsidRDefault="00BF449A" w:rsidP="00A4543A">
            <w:pPr>
              <w:jc w:val="both"/>
              <w:rPr>
                <w:color w:val="000000" w:themeColor="text1"/>
              </w:rPr>
            </w:pPr>
            <w:r w:rsidRPr="00BF449A">
              <w:rPr>
                <w:color w:val="000000" w:themeColor="text1"/>
              </w:rPr>
              <w:t xml:space="preserve">6.05 Jacksonian Democracy </w:t>
            </w:r>
          </w:p>
          <w:p w14:paraId="2A94FD96" w14:textId="588C3B3C" w:rsidR="002B45D2" w:rsidRPr="009B6143" w:rsidRDefault="00A4543A" w:rsidP="00A4543A">
            <w:pPr>
              <w:jc w:val="both"/>
              <w:rPr>
                <w:color w:val="000000" w:themeColor="text1"/>
              </w:rPr>
            </w:pPr>
            <w:r w:rsidRPr="00A4543A">
              <w:rPr>
                <w:color w:val="000000" w:themeColor="text1"/>
              </w:rPr>
              <w:t>6.06 War on the Bank!</w:t>
            </w:r>
          </w:p>
        </w:tc>
      </w:tr>
      <w:tr w:rsidR="00983348" w:rsidRPr="009A5510" w14:paraId="7E24A00F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6586DEE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222E1D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0281D676" w14:textId="2CA7D87E" w:rsidR="00BF449A" w:rsidRPr="00BF449A" w:rsidRDefault="00BF449A" w:rsidP="00BF449A">
            <w:pPr>
              <w:jc w:val="both"/>
              <w:rPr>
                <w:color w:val="000000" w:themeColor="text1"/>
              </w:rPr>
            </w:pPr>
            <w:r w:rsidRPr="00D140CB">
              <w:rPr>
                <w:b/>
                <w:bCs/>
                <w:color w:val="000000" w:themeColor="text1"/>
              </w:rPr>
              <w:t>6.07 Advances Discussion-Based Assessment</w:t>
            </w:r>
            <w:r w:rsidRPr="00BF449A">
              <w:rPr>
                <w:color w:val="000000" w:themeColor="text1"/>
              </w:rPr>
              <w:t xml:space="preserve"> </w:t>
            </w:r>
            <w:r w:rsidR="009B6143">
              <w:rPr>
                <w:i/>
                <w:iCs/>
                <w:highlight w:val="yellow"/>
              </w:rPr>
              <w:t>*</w:t>
            </w:r>
            <w:r w:rsidR="009B6143" w:rsidRPr="00FE6D62">
              <w:rPr>
                <w:i/>
                <w:iCs/>
                <w:highlight w:val="yellow"/>
              </w:rPr>
              <w:t>see details below!</w:t>
            </w:r>
          </w:p>
          <w:p w14:paraId="4A0D28F6" w14:textId="4584ABE9" w:rsidR="00BF449A" w:rsidRPr="00BF449A" w:rsidRDefault="00BF449A" w:rsidP="00BF449A">
            <w:pPr>
              <w:jc w:val="both"/>
              <w:rPr>
                <w:color w:val="000000" w:themeColor="text1"/>
              </w:rPr>
            </w:pPr>
            <w:r w:rsidRPr="00BF449A">
              <w:rPr>
                <w:color w:val="000000" w:themeColor="text1"/>
              </w:rPr>
              <w:t>6.08 Advances Exam</w:t>
            </w:r>
          </w:p>
          <w:p w14:paraId="0F3EFAB5" w14:textId="10C7F889" w:rsidR="002A0733" w:rsidRPr="002C42B3" w:rsidRDefault="00BF449A" w:rsidP="00BF449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2C42B3">
              <w:rPr>
                <w:b/>
                <w:bCs/>
                <w:i/>
                <w:iCs/>
                <w:color w:val="000000" w:themeColor="text1"/>
              </w:rPr>
              <w:t xml:space="preserve">*Live Lesson required Thursday, February </w:t>
            </w:r>
            <w:r w:rsidR="00C878BB" w:rsidRPr="002C42B3">
              <w:rPr>
                <w:b/>
                <w:bCs/>
                <w:i/>
                <w:iCs/>
                <w:color w:val="000000" w:themeColor="text1"/>
              </w:rPr>
              <w:t>26</w:t>
            </w:r>
            <w:r w:rsidRPr="002C42B3">
              <w:rPr>
                <w:b/>
                <w:bCs/>
                <w:i/>
                <w:iCs/>
                <w:color w:val="000000" w:themeColor="text1"/>
              </w:rPr>
              <w:t>th at 10:00 a.m. for full-time students</w:t>
            </w:r>
          </w:p>
        </w:tc>
      </w:tr>
      <w:tr w:rsidR="00983348" w:rsidRPr="009A5510" w14:paraId="52C412A7" w14:textId="77777777" w:rsidTr="00B017DB">
        <w:trPr>
          <w:trHeight w:val="22"/>
        </w:trPr>
        <w:tc>
          <w:tcPr>
            <w:tcW w:w="404" w:type="pct"/>
            <w:shd w:val="clear" w:color="auto" w:fill="FFFFFF" w:themeFill="background1"/>
            <w:vAlign w:val="center"/>
          </w:tcPr>
          <w:p w14:paraId="5E1D5A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2713C50B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525A30AB" w14:textId="7ABE4793" w:rsidR="004F01FD" w:rsidRPr="004F01FD" w:rsidRDefault="004F01FD" w:rsidP="004F01FD">
            <w:pPr>
              <w:jc w:val="both"/>
              <w:rPr>
                <w:color w:val="000000" w:themeColor="text1"/>
              </w:rPr>
            </w:pPr>
            <w:r w:rsidRPr="004F01FD">
              <w:rPr>
                <w:color w:val="000000" w:themeColor="text1"/>
              </w:rPr>
              <w:t>7.01 Are You Awake?</w:t>
            </w:r>
          </w:p>
          <w:p w14:paraId="3C7AEC32" w14:textId="70CCCCE9" w:rsidR="00983348" w:rsidRPr="00F91917" w:rsidRDefault="004F01FD" w:rsidP="004F01FD">
            <w:pPr>
              <w:jc w:val="both"/>
              <w:rPr>
                <w:color w:val="000000" w:themeColor="text1"/>
              </w:rPr>
            </w:pPr>
            <w:r w:rsidRPr="004F01FD">
              <w:rPr>
                <w:color w:val="000000" w:themeColor="text1"/>
              </w:rPr>
              <w:t>7.02 Inside Slavery</w:t>
            </w:r>
          </w:p>
        </w:tc>
      </w:tr>
      <w:tr w:rsidR="00983348" w:rsidRPr="009A5510" w14:paraId="3E1081B1" w14:textId="77777777" w:rsidTr="00B017DB">
        <w:trPr>
          <w:trHeight w:val="33"/>
        </w:trPr>
        <w:tc>
          <w:tcPr>
            <w:tcW w:w="404" w:type="pct"/>
            <w:shd w:val="clear" w:color="auto" w:fill="FFFFFF" w:themeFill="background1"/>
            <w:vAlign w:val="center"/>
          </w:tcPr>
          <w:p w14:paraId="470C7E5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45588CA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3/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3/1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7117C3F8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6E251E66" w14:textId="7BDDF6CF" w:rsidR="004F01FD" w:rsidRPr="004F01FD" w:rsidRDefault="004F01FD" w:rsidP="004F01FD">
            <w:pPr>
              <w:jc w:val="both"/>
              <w:rPr>
                <w:color w:val="000000" w:themeColor="text1"/>
              </w:rPr>
            </w:pPr>
            <w:r w:rsidRPr="004F01FD">
              <w:rPr>
                <w:color w:val="000000" w:themeColor="text1"/>
              </w:rPr>
              <w:t>7.03 Join the Resistance!</w:t>
            </w:r>
          </w:p>
          <w:p w14:paraId="37C5E5E0" w14:textId="0D526042" w:rsidR="00983348" w:rsidRPr="00B93EDE" w:rsidRDefault="004F01FD" w:rsidP="004F01FD">
            <w:pPr>
              <w:jc w:val="both"/>
              <w:rPr>
                <w:color w:val="000000" w:themeColor="text1"/>
              </w:rPr>
            </w:pPr>
            <w:r w:rsidRPr="004F01FD">
              <w:rPr>
                <w:color w:val="000000" w:themeColor="text1"/>
              </w:rPr>
              <w:t>7.04 Her Rights</w:t>
            </w:r>
          </w:p>
        </w:tc>
      </w:tr>
      <w:tr w:rsidR="00983348" w:rsidRPr="009A5510" w14:paraId="0C7432CA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1A4C297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76DE61C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C5958E5" w14:textId="77777777" w:rsidR="00983348" w:rsidRPr="0061524A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4A703F66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983348" w:rsidRPr="009A5510" w14:paraId="7274090C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60CD16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36ED788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E3C7032" w14:textId="34362435" w:rsidR="004F01FD" w:rsidRDefault="004F01FD" w:rsidP="004F01FD">
            <w:pPr>
              <w:jc w:val="both"/>
              <w:rPr>
                <w:color w:val="000000"/>
                <w:shd w:val="clear" w:color="auto" w:fill="F9F9F9"/>
              </w:rPr>
            </w:pPr>
            <w:r w:rsidRPr="004F01FD">
              <w:rPr>
                <w:color w:val="000000"/>
                <w:shd w:val="clear" w:color="auto" w:fill="F9F9F9"/>
              </w:rPr>
              <w:t>7.05 The Mighty Pen Advanced</w:t>
            </w:r>
          </w:p>
          <w:p w14:paraId="223C782A" w14:textId="1C17E5FD" w:rsidR="00A265B2" w:rsidRDefault="00A265B2" w:rsidP="004F01FD">
            <w:pPr>
              <w:jc w:val="both"/>
              <w:rPr>
                <w:color w:val="000000"/>
                <w:shd w:val="clear" w:color="auto" w:fill="F9F9F9"/>
              </w:rPr>
            </w:pPr>
            <w:r w:rsidRPr="00A265B2">
              <w:rPr>
                <w:color w:val="000000"/>
                <w:shd w:val="clear" w:color="auto" w:fill="F9F9F9"/>
              </w:rPr>
              <w:t xml:space="preserve">7.06 Bring on the Reform </w:t>
            </w:r>
          </w:p>
          <w:p w14:paraId="4F365552" w14:textId="62965019" w:rsidR="001332CE" w:rsidRPr="000B79BD" w:rsidRDefault="00C62510" w:rsidP="00030873">
            <w:pPr>
              <w:rPr>
                <w:b/>
                <w:bCs/>
                <w:i/>
                <w:iCs/>
                <w:color w:val="000000"/>
                <w:shd w:val="clear" w:color="auto" w:fill="F9F9F9"/>
              </w:rPr>
            </w:pPr>
            <w:r w:rsidRPr="00C62510">
              <w:rPr>
                <w:b/>
                <w:bCs/>
                <w:i/>
                <w:iCs/>
                <w:color w:val="000000"/>
                <w:shd w:val="clear" w:color="auto" w:fill="F9F9F9"/>
              </w:rPr>
              <w:t>*Live Lesson required Thursday,</w:t>
            </w:r>
            <w:r w:rsidR="00E40CD6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March</w:t>
            </w:r>
            <w:r w:rsidRPr="00C62510">
              <w:rPr>
                <w:b/>
                <w:bCs/>
                <w:i/>
                <w:iCs/>
                <w:color w:val="000000"/>
                <w:shd w:val="clear" w:color="auto" w:fill="F9F9F9"/>
              </w:rPr>
              <w:t xml:space="preserve"> 26th at </w:t>
            </w:r>
            <w:r w:rsidR="00EC63CD">
              <w:rPr>
                <w:b/>
                <w:bCs/>
                <w:i/>
                <w:iCs/>
                <w:color w:val="000000"/>
                <w:shd w:val="clear" w:color="auto" w:fill="F9F9F9"/>
              </w:rPr>
              <w:t>10:00 a.m</w:t>
            </w:r>
            <w:r w:rsidRPr="00C62510">
              <w:rPr>
                <w:b/>
                <w:bCs/>
                <w:i/>
                <w:iCs/>
                <w:color w:val="000000"/>
                <w:shd w:val="clear" w:color="auto" w:fill="F9F9F9"/>
              </w:rPr>
              <w:t>. for full-time students</w:t>
            </w:r>
          </w:p>
        </w:tc>
      </w:tr>
      <w:tr w:rsidR="00983348" w:rsidRPr="009A5510" w14:paraId="3F7635BD" w14:textId="77777777" w:rsidTr="00B017DB">
        <w:trPr>
          <w:trHeight w:val="28"/>
        </w:trPr>
        <w:tc>
          <w:tcPr>
            <w:tcW w:w="404" w:type="pct"/>
            <w:shd w:val="clear" w:color="auto" w:fill="FFFFFF" w:themeFill="background1"/>
            <w:vAlign w:val="center"/>
          </w:tcPr>
          <w:p w14:paraId="688BFE8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5DB073E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3/3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555B7694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11C6FEA" w14:textId="22BD3FAE" w:rsidR="009B11CC" w:rsidRPr="009B11CC" w:rsidRDefault="009B11CC" w:rsidP="009B11CC">
            <w:pPr>
              <w:jc w:val="both"/>
              <w:rPr>
                <w:color w:val="000000"/>
                <w:shd w:val="clear" w:color="auto" w:fill="F9F9F9"/>
              </w:rPr>
            </w:pPr>
            <w:r w:rsidRPr="004E461D">
              <w:rPr>
                <w:b/>
                <w:bCs/>
                <w:color w:val="000000"/>
                <w:shd w:val="clear" w:color="auto" w:fill="F9F9F9"/>
              </w:rPr>
              <w:t>7.07 Ideas Discussion-Based Assessment</w:t>
            </w:r>
            <w:r w:rsidRPr="009B11CC">
              <w:rPr>
                <w:color w:val="000000"/>
                <w:shd w:val="clear" w:color="auto" w:fill="F9F9F9"/>
              </w:rPr>
              <w:t xml:space="preserve"> </w:t>
            </w:r>
            <w:r w:rsidR="009060E3">
              <w:rPr>
                <w:i/>
                <w:iCs/>
                <w:highlight w:val="yellow"/>
              </w:rPr>
              <w:t>*</w:t>
            </w:r>
            <w:r w:rsidR="009060E3" w:rsidRPr="00FE6D62">
              <w:rPr>
                <w:i/>
                <w:iCs/>
                <w:highlight w:val="yellow"/>
              </w:rPr>
              <w:t>see details below!</w:t>
            </w:r>
          </w:p>
          <w:p w14:paraId="30E0E9CD" w14:textId="4A865D8A" w:rsidR="00032884" w:rsidRPr="0093598A" w:rsidRDefault="009B11CC" w:rsidP="009B11CC">
            <w:pPr>
              <w:jc w:val="both"/>
              <w:rPr>
                <w:color w:val="000000"/>
                <w:shd w:val="clear" w:color="auto" w:fill="F9F9F9"/>
              </w:rPr>
            </w:pPr>
            <w:r w:rsidRPr="009B11CC">
              <w:rPr>
                <w:color w:val="000000"/>
                <w:shd w:val="clear" w:color="auto" w:fill="F9F9F9"/>
              </w:rPr>
              <w:t>7.08 Ideas Exam</w:t>
            </w:r>
          </w:p>
        </w:tc>
      </w:tr>
      <w:tr w:rsidR="00983348" w:rsidRPr="009A5510" w14:paraId="06E6FC44" w14:textId="77777777" w:rsidTr="00B017DB">
        <w:trPr>
          <w:trHeight w:val="22"/>
        </w:trPr>
        <w:tc>
          <w:tcPr>
            <w:tcW w:w="404" w:type="pct"/>
            <w:shd w:val="clear" w:color="auto" w:fill="FFFFFF" w:themeFill="background1"/>
            <w:vAlign w:val="center"/>
          </w:tcPr>
          <w:p w14:paraId="34F86C7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39655AFC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5212CD9C" w14:textId="1AA4E247" w:rsidR="009B11CC" w:rsidRPr="009B11CC" w:rsidRDefault="009B11CC" w:rsidP="009B11CC">
            <w:pPr>
              <w:jc w:val="both"/>
              <w:rPr>
                <w:color w:val="000000"/>
                <w:shd w:val="clear" w:color="auto" w:fill="F9F9F9"/>
              </w:rPr>
            </w:pPr>
            <w:r w:rsidRPr="009B11CC">
              <w:rPr>
                <w:color w:val="000000"/>
                <w:shd w:val="clear" w:color="auto" w:fill="F9F9F9"/>
              </w:rPr>
              <w:t xml:space="preserve">8.01 A Nation Divided </w:t>
            </w:r>
          </w:p>
          <w:p w14:paraId="00603BE9" w14:textId="428979F6" w:rsidR="00032884" w:rsidRPr="00F45B6B" w:rsidRDefault="009B11CC" w:rsidP="009B11CC">
            <w:pPr>
              <w:jc w:val="both"/>
              <w:rPr>
                <w:color w:val="000000"/>
                <w:shd w:val="clear" w:color="auto" w:fill="F9F9F9"/>
              </w:rPr>
            </w:pPr>
            <w:r w:rsidRPr="009B11CC">
              <w:rPr>
                <w:color w:val="000000"/>
                <w:shd w:val="clear" w:color="auto" w:fill="F9F9F9"/>
              </w:rPr>
              <w:t>8.02 Taking Sides</w:t>
            </w:r>
          </w:p>
        </w:tc>
      </w:tr>
      <w:tr w:rsidR="00983348" w:rsidRPr="009A5510" w14:paraId="2845BDCE" w14:textId="77777777" w:rsidTr="00B017DB">
        <w:trPr>
          <w:trHeight w:val="32"/>
        </w:trPr>
        <w:tc>
          <w:tcPr>
            <w:tcW w:w="404" w:type="pct"/>
            <w:shd w:val="clear" w:color="auto" w:fill="FFFFFF" w:themeFill="background1"/>
            <w:vAlign w:val="center"/>
          </w:tcPr>
          <w:p w14:paraId="66686D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4F2BBA3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48B441EF" w14:textId="77777777" w:rsidR="00032884" w:rsidRDefault="00FB78A4" w:rsidP="00FB78A4">
            <w:pPr>
              <w:jc w:val="both"/>
              <w:rPr>
                <w:color w:val="000000"/>
                <w:shd w:val="clear" w:color="auto" w:fill="F9F9F9"/>
              </w:rPr>
            </w:pPr>
            <w:r w:rsidRPr="00FB78A4">
              <w:rPr>
                <w:color w:val="000000"/>
                <w:shd w:val="clear" w:color="auto" w:fill="F9F9F9"/>
              </w:rPr>
              <w:t>8.03 Shots Fired! Advanced</w:t>
            </w:r>
          </w:p>
          <w:p w14:paraId="5B92C2BD" w14:textId="2F983E4D" w:rsidR="00A329E1" w:rsidRPr="00CB65A5" w:rsidRDefault="00A329E1" w:rsidP="00FB78A4">
            <w:pPr>
              <w:jc w:val="both"/>
              <w:rPr>
                <w:color w:val="000000"/>
                <w:shd w:val="clear" w:color="auto" w:fill="F9F9F9"/>
              </w:rPr>
            </w:pPr>
            <w:r w:rsidRPr="00FB78A4">
              <w:rPr>
                <w:color w:val="000000"/>
              </w:rPr>
              <w:t>8.04 The Cost of Conflict</w:t>
            </w:r>
          </w:p>
        </w:tc>
      </w:tr>
      <w:tr w:rsidR="00983348" w:rsidRPr="009A5510" w14:paraId="249460F5" w14:textId="77777777" w:rsidTr="00B017DB">
        <w:trPr>
          <w:trHeight w:val="29"/>
        </w:trPr>
        <w:tc>
          <w:tcPr>
            <w:tcW w:w="404" w:type="pct"/>
            <w:shd w:val="clear" w:color="auto" w:fill="FFFFFF" w:themeFill="background1"/>
            <w:vAlign w:val="center"/>
          </w:tcPr>
          <w:p w14:paraId="168F45F4" w14:textId="00B4A283" w:rsidR="00983348" w:rsidRPr="009A5510" w:rsidRDefault="00B017DB" w:rsidP="00B01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983348" w:rsidRPr="009A5510">
              <w:rPr>
                <w:rFonts w:cstheme="minorHAnsi"/>
                <w:sz w:val="28"/>
                <w:szCs w:val="28"/>
              </w:rPr>
              <w:t>1</w:t>
            </w:r>
            <w:r w:rsidR="00983348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117B6B6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4/2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2BED4BAE" w14:textId="57910BDC" w:rsidR="00541D58" w:rsidRPr="00541D58" w:rsidRDefault="00541D58" w:rsidP="00F574F6">
            <w:pPr>
              <w:jc w:val="both"/>
              <w:rPr>
                <w:color w:val="000000"/>
              </w:rPr>
            </w:pPr>
            <w:r w:rsidRPr="00541D58">
              <w:rPr>
                <w:color w:val="000000"/>
              </w:rPr>
              <w:t xml:space="preserve">8.05 Reconstruction </w:t>
            </w:r>
          </w:p>
          <w:p w14:paraId="46D2EB29" w14:textId="3B8BAEFE" w:rsidR="00A42AEE" w:rsidRPr="000259BD" w:rsidRDefault="00A42AEE" w:rsidP="00F574F6">
            <w:pPr>
              <w:jc w:val="both"/>
              <w:rPr>
                <w:color w:val="000000"/>
              </w:rPr>
            </w:pPr>
            <w:r w:rsidRPr="00A42AEE">
              <w:rPr>
                <w:b/>
                <w:bCs/>
                <w:i/>
                <w:iCs/>
                <w:color w:val="000000"/>
              </w:rPr>
              <w:t>*Live Lesson required Thursday, Apri</w:t>
            </w:r>
            <w:r>
              <w:rPr>
                <w:b/>
                <w:bCs/>
                <w:i/>
                <w:iCs/>
                <w:color w:val="000000"/>
              </w:rPr>
              <w:t>l 23</w:t>
            </w:r>
            <w:r w:rsidRPr="00A42AEE">
              <w:rPr>
                <w:b/>
                <w:bCs/>
                <w:i/>
                <w:iCs/>
                <w:color w:val="000000"/>
                <w:vertAlign w:val="superscript"/>
              </w:rPr>
              <w:t>rd</w:t>
            </w:r>
            <w:r w:rsidRPr="00A42AEE">
              <w:rPr>
                <w:b/>
                <w:bCs/>
                <w:i/>
                <w:iCs/>
                <w:color w:val="000000"/>
              </w:rPr>
              <w:t xml:space="preserve"> at </w:t>
            </w:r>
            <w:r w:rsidR="00E10F37">
              <w:rPr>
                <w:b/>
                <w:bCs/>
                <w:i/>
                <w:iCs/>
                <w:color w:val="000000"/>
              </w:rPr>
              <w:t>10:00 a.m</w:t>
            </w:r>
            <w:r w:rsidRPr="00A42AEE">
              <w:rPr>
                <w:b/>
                <w:bCs/>
                <w:i/>
                <w:iCs/>
                <w:color w:val="000000"/>
              </w:rPr>
              <w:t>. for full-time students</w:t>
            </w:r>
          </w:p>
        </w:tc>
      </w:tr>
      <w:tr w:rsidR="00983348" w:rsidRPr="009A5510" w14:paraId="01AFA60E" w14:textId="77777777" w:rsidTr="00B017DB">
        <w:trPr>
          <w:trHeight w:val="35"/>
        </w:trPr>
        <w:tc>
          <w:tcPr>
            <w:tcW w:w="404" w:type="pct"/>
            <w:shd w:val="clear" w:color="auto" w:fill="FFFFFF" w:themeFill="background1"/>
            <w:vAlign w:val="center"/>
          </w:tcPr>
          <w:p w14:paraId="6B58616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389DBAC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3BF5FEE1" w14:textId="7280DAA6" w:rsidR="005C3A59" w:rsidRPr="005C3A59" w:rsidRDefault="005C3A59" w:rsidP="005C3A59">
            <w:pPr>
              <w:rPr>
                <w:shd w:val="clear" w:color="auto" w:fill="F9F9F9"/>
              </w:rPr>
            </w:pPr>
            <w:r w:rsidRPr="005C3A59">
              <w:rPr>
                <w:shd w:val="clear" w:color="auto" w:fill="F9F9F9"/>
              </w:rPr>
              <w:t>8.06 Emancipation and Civil Rights</w:t>
            </w:r>
          </w:p>
          <w:p w14:paraId="161368FE" w14:textId="78D91362" w:rsidR="00D45645" w:rsidRPr="005C3A59" w:rsidRDefault="005C3A59" w:rsidP="005C3A59">
            <w:pPr>
              <w:rPr>
                <w:shd w:val="clear" w:color="auto" w:fill="F9F9F9"/>
              </w:rPr>
            </w:pPr>
            <w:r w:rsidRPr="004E461D">
              <w:rPr>
                <w:b/>
                <w:bCs/>
                <w:shd w:val="clear" w:color="auto" w:fill="F9F9F9"/>
              </w:rPr>
              <w:t>8.07 Conflict Discussion-Based Assessment</w:t>
            </w:r>
            <w:r w:rsidRPr="005C3A59">
              <w:rPr>
                <w:shd w:val="clear" w:color="auto" w:fill="F9F9F9"/>
              </w:rPr>
              <w:t xml:space="preserve"> </w:t>
            </w:r>
            <w:r w:rsidR="009060E3">
              <w:rPr>
                <w:i/>
                <w:iCs/>
                <w:highlight w:val="yellow"/>
              </w:rPr>
              <w:t>*</w:t>
            </w:r>
            <w:r w:rsidR="009060E3" w:rsidRPr="00FE6D62">
              <w:rPr>
                <w:i/>
                <w:iCs/>
                <w:highlight w:val="yellow"/>
              </w:rPr>
              <w:t>see details below!</w:t>
            </w:r>
          </w:p>
        </w:tc>
      </w:tr>
      <w:tr w:rsidR="00983348" w:rsidRPr="009A5510" w14:paraId="13D9696A" w14:textId="77777777" w:rsidTr="00B017DB">
        <w:trPr>
          <w:trHeight w:val="31"/>
        </w:trPr>
        <w:tc>
          <w:tcPr>
            <w:tcW w:w="404" w:type="pct"/>
            <w:shd w:val="clear" w:color="auto" w:fill="FFFFFF" w:themeFill="background1"/>
            <w:vAlign w:val="center"/>
          </w:tcPr>
          <w:p w14:paraId="4A82090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79A1363F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5/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38AB0486" w14:textId="15030BCB" w:rsidR="00983348" w:rsidRPr="00983348" w:rsidRDefault="00FB315D" w:rsidP="00364B94">
            <w:pPr>
              <w:rPr>
                <w:rFonts w:cstheme="minorHAnsi"/>
                <w:b/>
                <w:bCs/>
              </w:rPr>
            </w:pPr>
            <w:r w:rsidRPr="00FB315D">
              <w:rPr>
                <w:rFonts w:cstheme="minorHAnsi"/>
              </w:rPr>
              <w:t>8.08 Segment Two Exam</w:t>
            </w:r>
            <w:r w:rsidR="00A329E1">
              <w:rPr>
                <w:rFonts w:cstheme="minorHAnsi"/>
              </w:rPr>
              <w:t xml:space="preserve"> </w:t>
            </w:r>
            <w:r w:rsidR="00856B55">
              <w:rPr>
                <w:rFonts w:cstheme="minorHAnsi"/>
              </w:rPr>
              <w:t>Advanced</w:t>
            </w:r>
          </w:p>
        </w:tc>
      </w:tr>
      <w:tr w:rsidR="00983348" w:rsidRPr="009A5510" w14:paraId="385EA63A" w14:textId="77777777" w:rsidTr="00B017DB">
        <w:trPr>
          <w:trHeight w:val="31"/>
        </w:trPr>
        <w:tc>
          <w:tcPr>
            <w:tcW w:w="404" w:type="pct"/>
            <w:shd w:val="clear" w:color="auto" w:fill="FFFFFF" w:themeFill="background1"/>
            <w:vAlign w:val="center"/>
          </w:tcPr>
          <w:p w14:paraId="16ADCE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24C8263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2D6FE2DB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All coursework is due by 5/</w:t>
            </w:r>
            <w:r>
              <w:rPr>
                <w:rFonts w:cstheme="minorHAnsi"/>
                <w:b/>
                <w:bCs/>
              </w:rPr>
              <w:t>15</w:t>
            </w:r>
            <w:r w:rsidRPr="00B42B98">
              <w:rPr>
                <w:rFonts w:cstheme="minorHAnsi"/>
                <w:b/>
                <w:bCs/>
              </w:rPr>
              <w:t xml:space="preserve"> (including segment exam)</w:t>
            </w:r>
          </w:p>
        </w:tc>
      </w:tr>
      <w:tr w:rsidR="00983348" w:rsidRPr="009A5510" w14:paraId="71818777" w14:textId="77777777" w:rsidTr="00B017DB">
        <w:trPr>
          <w:trHeight w:val="31"/>
        </w:trPr>
        <w:tc>
          <w:tcPr>
            <w:tcW w:w="404" w:type="pct"/>
            <w:shd w:val="clear" w:color="auto" w:fill="FFFFFF" w:themeFill="background1"/>
            <w:vAlign w:val="center"/>
          </w:tcPr>
          <w:p w14:paraId="221BE187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22A7C572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194E723F" w14:textId="5479FBC9" w:rsidR="00983348" w:rsidRPr="00B42B98" w:rsidRDefault="007E5A9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A5510" w14:paraId="78E7B91D" w14:textId="77777777" w:rsidTr="00B017DB">
        <w:trPr>
          <w:trHeight w:val="31"/>
        </w:trPr>
        <w:tc>
          <w:tcPr>
            <w:tcW w:w="404" w:type="pct"/>
            <w:shd w:val="clear" w:color="auto" w:fill="FFFFFF" w:themeFill="background1"/>
            <w:vAlign w:val="center"/>
          </w:tcPr>
          <w:p w14:paraId="1136E35C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1BCEF1B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82D988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549" w:type="pct"/>
            <w:shd w:val="clear" w:color="auto" w:fill="FFFFFF" w:themeFill="background1"/>
            <w:vAlign w:val="center"/>
          </w:tcPr>
          <w:p w14:paraId="18406176" w14:textId="383E1575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Year officially ends 5/29/2</w:t>
            </w:r>
            <w:r w:rsidR="00D140CB">
              <w:rPr>
                <w:rFonts w:cstheme="minorHAnsi"/>
                <w:b/>
                <w:bCs/>
              </w:rPr>
              <w:t>6</w:t>
            </w:r>
          </w:p>
        </w:tc>
      </w:tr>
    </w:tbl>
    <w:p w14:paraId="35F9E34D" w14:textId="77777777" w:rsidR="009A5510" w:rsidRPr="009A5510" w:rsidRDefault="009A5510" w:rsidP="00983348">
      <w:pPr>
        <w:rPr>
          <w:rFonts w:eastAsia="Cabin" w:cstheme="minorHAnsi"/>
          <w:b/>
          <w:bCs/>
          <w:sz w:val="32"/>
          <w:szCs w:val="32"/>
          <w:u w:val="single"/>
        </w:rPr>
      </w:pPr>
    </w:p>
    <w:p w14:paraId="7932E308" w14:textId="77777777" w:rsidR="00934E8D" w:rsidRPr="002B0DD0" w:rsidRDefault="00934E8D" w:rsidP="00934E8D">
      <w:pPr>
        <w:jc w:val="center"/>
        <w:rPr>
          <w:rFonts w:ascii="Century Gothic" w:eastAsia="Cabin" w:hAnsi="Century Gothic" w:cs="Cabin"/>
          <w:b/>
          <w:bCs/>
          <w:sz w:val="24"/>
          <w:szCs w:val="24"/>
        </w:rPr>
      </w:pPr>
      <w:r w:rsidRPr="00C57B37">
        <w:rPr>
          <w:rFonts w:ascii="Century Gothic" w:eastAsia="Cabin" w:hAnsi="Century Gothic" w:cs="Cabin"/>
          <w:b/>
          <w:bCs/>
          <w:sz w:val="24"/>
          <w:szCs w:val="24"/>
          <w:highlight w:val="yellow"/>
        </w:rPr>
        <w:t>DBA Information:</w:t>
      </w:r>
    </w:p>
    <w:p w14:paraId="303C9F19" w14:textId="065FD26A" w:rsidR="00934E8D" w:rsidRDefault="00934E8D" w:rsidP="00934E8D">
      <w:pPr>
        <w:rPr>
          <w:rFonts w:ascii="Century Gothic" w:eastAsia="Cabin" w:hAnsi="Century Gothic" w:cs="Cabin"/>
          <w:sz w:val="24"/>
          <w:szCs w:val="24"/>
        </w:rPr>
      </w:pPr>
      <w:r w:rsidRPr="002B0DD0">
        <w:rPr>
          <w:rFonts w:ascii="Century Gothic" w:eastAsia="Cabin" w:hAnsi="Century Gothic" w:cs="Cabin"/>
          <w:sz w:val="24"/>
          <w:szCs w:val="24"/>
        </w:rPr>
        <w:t xml:space="preserve">A “Discussion Based Assessment (DBA)” is a time for the students to share what they have learned in the module with the teacher. Students may use </w:t>
      </w:r>
      <w:proofErr w:type="gramStart"/>
      <w:r w:rsidRPr="002B0DD0">
        <w:rPr>
          <w:rFonts w:ascii="Century Gothic" w:eastAsia="Cabin" w:hAnsi="Century Gothic" w:cs="Cabin"/>
          <w:sz w:val="24"/>
          <w:szCs w:val="24"/>
        </w:rPr>
        <w:t>notes,</w:t>
      </w:r>
      <w:r>
        <w:rPr>
          <w:rFonts w:ascii="Century Gothic" w:eastAsia="Cabin" w:hAnsi="Century Gothic" w:cs="Cabin"/>
          <w:sz w:val="24"/>
          <w:szCs w:val="24"/>
        </w:rPr>
        <w:t xml:space="preserve"> </w:t>
      </w:r>
      <w:r w:rsidRPr="002B0DD0">
        <w:rPr>
          <w:rFonts w:ascii="Century Gothic" w:eastAsia="Cabin" w:hAnsi="Century Gothic" w:cs="Cabin"/>
          <w:sz w:val="24"/>
          <w:szCs w:val="24"/>
        </w:rPr>
        <w:t>but</w:t>
      </w:r>
      <w:proofErr w:type="gramEnd"/>
      <w:r w:rsidRPr="002B0DD0">
        <w:rPr>
          <w:rFonts w:ascii="Century Gothic" w:eastAsia="Cabin" w:hAnsi="Century Gothic" w:cs="Cabin"/>
          <w:sz w:val="24"/>
          <w:szCs w:val="24"/>
        </w:rPr>
        <w:t xml:space="preserve"> should not receive any additional support from another person (parent, guardian, tutor, sibling, friend, etc.).</w:t>
      </w:r>
    </w:p>
    <w:p w14:paraId="20B04FEF" w14:textId="77777777" w:rsidR="00934E8D" w:rsidRDefault="00934E8D" w:rsidP="00934E8D">
      <w:pPr>
        <w:rPr>
          <w:rFonts w:ascii="Century Gothic" w:eastAsia="Cabin" w:hAnsi="Century Gothic" w:cs="Cabin"/>
          <w:sz w:val="28"/>
          <w:szCs w:val="28"/>
        </w:rPr>
      </w:pPr>
    </w:p>
    <w:p w14:paraId="26F7531A" w14:textId="77777777" w:rsidR="00934E8D" w:rsidRDefault="00934E8D" w:rsidP="00934E8D">
      <w:pPr>
        <w:rPr>
          <w:rFonts w:ascii="Century Gothic" w:eastAsia="Cabin" w:hAnsi="Century Gothic" w:cs="Cabin"/>
          <w:sz w:val="20"/>
          <w:szCs w:val="20"/>
        </w:rPr>
      </w:pPr>
    </w:p>
    <w:p w14:paraId="793BC6A9" w14:textId="77777777" w:rsidR="00934E8D" w:rsidRPr="00677C59" w:rsidRDefault="00934E8D" w:rsidP="00934E8D">
      <w:pPr>
        <w:jc w:val="center"/>
        <w:rPr>
          <w:rFonts w:ascii="Century Gothic" w:eastAsia="Cabin" w:hAnsi="Century Gothic" w:cs="Cabin"/>
          <w:b/>
          <w:bCs/>
          <w:sz w:val="28"/>
          <w:szCs w:val="28"/>
        </w:rPr>
      </w:pPr>
      <w:r w:rsidRPr="00677C59">
        <w:rPr>
          <w:rFonts w:ascii="Century Gothic" w:eastAsia="Cabin" w:hAnsi="Century Gothic" w:cs="Cabin"/>
          <w:b/>
          <w:bCs/>
          <w:sz w:val="28"/>
          <w:szCs w:val="28"/>
          <w:highlight w:val="yellow"/>
        </w:rPr>
        <w:t>DBA requirements are based on enrollment status: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34E8D" w:rsidRPr="00306C30" w14:paraId="4AA08D75" w14:textId="77777777" w:rsidTr="00914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54146C5" w14:textId="77777777" w:rsidR="00934E8D" w:rsidRPr="00306C30" w:rsidRDefault="00934E8D" w:rsidP="00914324">
            <w:pPr>
              <w:jc w:val="center"/>
              <w:rPr>
                <w:rFonts w:ascii="Century Gothic" w:eastAsia="Cabin" w:hAnsi="Century Gothic" w:cs="Cabin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Student Type</w:t>
            </w:r>
          </w:p>
        </w:tc>
        <w:tc>
          <w:tcPr>
            <w:tcW w:w="8725" w:type="dxa"/>
          </w:tcPr>
          <w:p w14:paraId="3444B355" w14:textId="77777777" w:rsidR="00934E8D" w:rsidRPr="00306C30" w:rsidRDefault="00934E8D" w:rsidP="00914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DBA Requirement </w:t>
            </w:r>
          </w:p>
        </w:tc>
      </w:tr>
      <w:tr w:rsidR="00934E8D" w:rsidRPr="00306C30" w14:paraId="61938AD8" w14:textId="77777777" w:rsidTr="00914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C5FA995" w14:textId="77777777" w:rsidR="00934E8D" w:rsidRDefault="00934E8D" w:rsidP="00914324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Full-time</w:t>
            </w:r>
          </w:p>
          <w:p w14:paraId="4CF97811" w14:textId="77777777" w:rsidR="00934E8D" w:rsidRPr="0010749C" w:rsidRDefault="00934E8D" w:rsidP="00914324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>(taking all subjects with SJVS)</w:t>
            </w:r>
          </w:p>
        </w:tc>
        <w:tc>
          <w:tcPr>
            <w:tcW w:w="8725" w:type="dxa"/>
          </w:tcPr>
          <w:p w14:paraId="19801432" w14:textId="67E0681C" w:rsidR="00934E8D" w:rsidRPr="00306C30" w:rsidRDefault="00934E8D" w:rsidP="00914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Must </w:t>
            </w:r>
            <w:r w:rsidR="000236F8">
              <w:rPr>
                <w:rFonts w:ascii="Century Gothic" w:eastAsia="Cabin" w:hAnsi="Century Gothic" w:cs="Cabin"/>
                <w:sz w:val="20"/>
                <w:szCs w:val="20"/>
              </w:rPr>
              <w:t xml:space="preserve">have a phone call with Ms. Williams </w:t>
            </w: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complete</w:t>
            </w:r>
            <w:proofErr w:type="gramEnd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</w:t>
            </w: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the Module</w:t>
            </w:r>
            <w:proofErr w:type="gramEnd"/>
            <w:r>
              <w:rPr>
                <w:rFonts w:ascii="Century Gothic" w:eastAsia="Cabin" w:hAnsi="Century Gothic" w:cs="Cabin"/>
                <w:sz w:val="20"/>
                <w:szCs w:val="20"/>
              </w:rPr>
              <w:t xml:space="preserve"> </w:t>
            </w:r>
            <w:r w:rsidR="00D46107">
              <w:rPr>
                <w:rFonts w:ascii="Century Gothic" w:eastAsia="Cabin" w:hAnsi="Century Gothic" w:cs="Cabin"/>
                <w:sz w:val="20"/>
                <w:szCs w:val="20"/>
              </w:rPr>
              <w:t>6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DBA. Students will book their DBA time using the 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>Appointment app on my course page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Be prepared for your DBA to take about 10 minutes. Module </w:t>
            </w:r>
            <w:r w:rsidR="00A26D3D">
              <w:rPr>
                <w:rFonts w:ascii="Century Gothic" w:eastAsia="Cabin" w:hAnsi="Century Gothic" w:cs="Cabin"/>
                <w:sz w:val="20"/>
                <w:szCs w:val="20"/>
              </w:rPr>
              <w:t>5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>, 7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and 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 xml:space="preserve">8 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DBAs will be exempt if the student is in good academic standing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>. You will still submit the DBAs to get the passwords for the Module Exams.</w:t>
            </w:r>
          </w:p>
        </w:tc>
      </w:tr>
      <w:tr w:rsidR="00934E8D" w:rsidRPr="00306C30" w14:paraId="60F330F9" w14:textId="77777777" w:rsidTr="00914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44261A6" w14:textId="77777777" w:rsidR="00934E8D" w:rsidRDefault="00934E8D" w:rsidP="00914324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Flex</w:t>
            </w:r>
          </w:p>
          <w:p w14:paraId="31A90DB3" w14:textId="75A193F6" w:rsidR="00934E8D" w:rsidRDefault="00934E8D" w:rsidP="00914324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 xml:space="preserve">(taking </w:t>
            </w:r>
            <w:r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 xml:space="preserve">only </w:t>
            </w:r>
            <w:r w:rsidR="00A26D3D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>this course</w:t>
            </w: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 xml:space="preserve"> with SJVS)</w:t>
            </w:r>
          </w:p>
          <w:p w14:paraId="3D7F5130" w14:textId="77777777" w:rsidR="00934E8D" w:rsidRPr="00306C30" w:rsidRDefault="00934E8D" w:rsidP="00914324">
            <w:pPr>
              <w:jc w:val="center"/>
              <w:rPr>
                <w:rFonts w:ascii="Century Gothic" w:eastAsia="Cabin" w:hAnsi="Century Gothic" w:cs="Cabin"/>
                <w:sz w:val="20"/>
                <w:szCs w:val="20"/>
              </w:rPr>
            </w:pPr>
          </w:p>
        </w:tc>
        <w:tc>
          <w:tcPr>
            <w:tcW w:w="8725" w:type="dxa"/>
          </w:tcPr>
          <w:p w14:paraId="585A6B03" w14:textId="77777777" w:rsidR="00934E8D" w:rsidRDefault="00934E8D" w:rsidP="0091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</w:p>
          <w:p w14:paraId="1FC8445C" w14:textId="22031C0F" w:rsidR="00934E8D" w:rsidRPr="00306C30" w:rsidRDefault="00934E8D" w:rsidP="00914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Must</w:t>
            </w:r>
            <w:proofErr w:type="gramEnd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complete </w:t>
            </w:r>
            <w:r w:rsidRPr="0010749C">
              <w:rPr>
                <w:rFonts w:ascii="Century Gothic" w:eastAsia="Cabin" w:hAnsi="Century Gothic" w:cs="Cabin"/>
                <w:sz w:val="20"/>
                <w:szCs w:val="20"/>
              </w:rPr>
              <w:t xml:space="preserve">all 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DBAs. DBAs will be via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 xml:space="preserve"> phone call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>To schedule a DBA, email or text me a day/time that works for you after school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</w:t>
            </w:r>
          </w:p>
        </w:tc>
      </w:tr>
    </w:tbl>
    <w:p w14:paraId="7D05A7A5" w14:textId="77777777" w:rsidR="00EF15EC" w:rsidRPr="00187FC8" w:rsidRDefault="00EF15EC" w:rsidP="00EF15EC">
      <w:pPr>
        <w:rPr>
          <w:rFonts w:cstheme="minorHAnsi"/>
        </w:rPr>
      </w:pPr>
    </w:p>
    <w:p w14:paraId="5CFD66CA" w14:textId="77777777" w:rsidR="00EF15EC" w:rsidRPr="005D53B0" w:rsidRDefault="00EF15EC" w:rsidP="00EF15EC">
      <w:pPr>
        <w:jc w:val="center"/>
        <w:rPr>
          <w:rFonts w:ascii="Cabin" w:eastAsia="Cabin" w:hAnsi="Cabin" w:cs="Cabin"/>
          <w:sz w:val="32"/>
          <w:szCs w:val="32"/>
        </w:rPr>
      </w:pPr>
    </w:p>
    <w:p w14:paraId="6867E7B3" w14:textId="77777777" w:rsidR="00E726C7" w:rsidRPr="00B16D34" w:rsidRDefault="00E726C7" w:rsidP="00E726C7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Teacher Contact Information:</w:t>
      </w:r>
    </w:p>
    <w:p w14:paraId="7530AE58" w14:textId="77777777" w:rsidR="00E726C7" w:rsidRPr="00B16D34" w:rsidRDefault="00E726C7" w:rsidP="00E726C7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Ms. Williams</w:t>
      </w:r>
    </w:p>
    <w:p w14:paraId="679D4A85" w14:textId="77777777" w:rsidR="00E726C7" w:rsidRPr="00B16D34" w:rsidRDefault="00E726C7" w:rsidP="00E726C7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(904) 515- 2169</w:t>
      </w:r>
    </w:p>
    <w:p w14:paraId="1840C788" w14:textId="77777777" w:rsidR="00E726C7" w:rsidRPr="00B16D34" w:rsidRDefault="00E726C7" w:rsidP="00E726C7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stephanie.williams@stjohns.k12.fl.us</w:t>
      </w:r>
    </w:p>
    <w:p w14:paraId="08335F83" w14:textId="77777777" w:rsidR="00E726C7" w:rsidRPr="00B16D34" w:rsidRDefault="00E726C7" w:rsidP="00E726C7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Zoom link: </w:t>
      </w:r>
      <w:hyperlink r:id="rId9" w:history="1">
        <w:r w:rsidRPr="00B16D34">
          <w:rPr>
            <w:rFonts w:ascii="Comic Sans MS" w:eastAsia="Times New Roman" w:hAnsi="Comic Sans MS" w:cs="Times New Roman"/>
            <w:color w:val="1155CC"/>
            <w:sz w:val="28"/>
            <w:szCs w:val="28"/>
            <w:u w:val="single"/>
          </w:rPr>
          <w:t>https://sjcsd-us.zoom.us/my/williamskinder</w:t>
        </w:r>
      </w:hyperlink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 </w:t>
      </w:r>
    </w:p>
    <w:p w14:paraId="005D4B59" w14:textId="35E3D36C" w:rsidR="00EF15EC" w:rsidRDefault="00E726C7" w:rsidP="00E726C7">
      <w:pPr>
        <w:rPr>
          <w:rFonts w:ascii="Cabin" w:eastAsia="Cabin" w:hAnsi="Cabin" w:cs="Cabin"/>
          <w:b/>
          <w:bCs/>
          <w:sz w:val="28"/>
          <w:szCs w:val="28"/>
          <w:u w:val="single"/>
        </w:rPr>
      </w:pPr>
      <w:r w:rsidRPr="00B16D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(just click </w:t>
      </w:r>
      <w:r w:rsidRPr="00B16D34">
        <w:rPr>
          <w:rFonts w:ascii="Comic Sans MS" w:eastAsia="Times New Roman" w:hAnsi="Comic Sans MS" w:cs="Times New Roman"/>
          <w:color w:val="000000"/>
          <w:sz w:val="24"/>
          <w:szCs w:val="24"/>
          <w:u w:val="single"/>
        </w:rPr>
        <w:t>Zoom</w:t>
      </w:r>
      <w:r w:rsidRPr="00B16D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on your course home page)</w:t>
      </w:r>
    </w:p>
    <w:p w14:paraId="5218C057" w14:textId="78358957" w:rsidR="00A64E82" w:rsidRPr="005D53B0" w:rsidRDefault="00A64E82" w:rsidP="00EF15EC">
      <w:pPr>
        <w:jc w:val="center"/>
        <w:rPr>
          <w:rFonts w:ascii="Cabin" w:eastAsia="Cabin" w:hAnsi="Cabin" w:cs="Cabin"/>
          <w:sz w:val="32"/>
          <w:szCs w:val="32"/>
        </w:rPr>
      </w:pPr>
    </w:p>
    <w:sectPr w:rsidR="00A64E82" w:rsidRPr="005D53B0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6A08"/>
    <w:multiLevelType w:val="hybridMultilevel"/>
    <w:tmpl w:val="1C30ABBA"/>
    <w:lvl w:ilvl="0" w:tplc="25801A4C">
      <w:numFmt w:val="bullet"/>
      <w:lvlText w:val=""/>
      <w:lvlJc w:val="left"/>
      <w:pPr>
        <w:ind w:left="720" w:hanging="360"/>
      </w:pPr>
      <w:rPr>
        <w:rFonts w:ascii="Symbol" w:eastAsia="Cabin" w:hAnsi="Symbol" w:cs="Cab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1"/>
  </w:num>
  <w:num w:numId="2" w16cid:durableId="1333490632">
    <w:abstractNumId w:val="13"/>
  </w:num>
  <w:num w:numId="3" w16cid:durableId="667484939">
    <w:abstractNumId w:val="8"/>
  </w:num>
  <w:num w:numId="4" w16cid:durableId="1700010125">
    <w:abstractNumId w:val="6"/>
  </w:num>
  <w:num w:numId="5" w16cid:durableId="509105015">
    <w:abstractNumId w:val="3"/>
  </w:num>
  <w:num w:numId="6" w16cid:durableId="319046818">
    <w:abstractNumId w:val="10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4"/>
  </w:num>
  <w:num w:numId="10" w16cid:durableId="885603872">
    <w:abstractNumId w:val="7"/>
  </w:num>
  <w:num w:numId="11" w16cid:durableId="504901511">
    <w:abstractNumId w:val="15"/>
  </w:num>
  <w:num w:numId="12" w16cid:durableId="573197589">
    <w:abstractNumId w:val="12"/>
  </w:num>
  <w:num w:numId="13" w16cid:durableId="217058146">
    <w:abstractNumId w:val="16"/>
  </w:num>
  <w:num w:numId="14" w16cid:durableId="1271276440">
    <w:abstractNumId w:val="5"/>
  </w:num>
  <w:num w:numId="15" w16cid:durableId="1560245371">
    <w:abstractNumId w:val="9"/>
  </w:num>
  <w:num w:numId="16" w16cid:durableId="1463422265">
    <w:abstractNumId w:val="0"/>
  </w:num>
  <w:num w:numId="17" w16cid:durableId="158888047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15E95"/>
    <w:rsid w:val="00020300"/>
    <w:rsid w:val="000236F8"/>
    <w:rsid w:val="000259BD"/>
    <w:rsid w:val="00026198"/>
    <w:rsid w:val="00030873"/>
    <w:rsid w:val="00032884"/>
    <w:rsid w:val="00035BF2"/>
    <w:rsid w:val="000403FB"/>
    <w:rsid w:val="0005154C"/>
    <w:rsid w:val="000517E9"/>
    <w:rsid w:val="000541A4"/>
    <w:rsid w:val="00055042"/>
    <w:rsid w:val="000602FC"/>
    <w:rsid w:val="00063AFF"/>
    <w:rsid w:val="00064A78"/>
    <w:rsid w:val="0006666B"/>
    <w:rsid w:val="000754B6"/>
    <w:rsid w:val="00097826"/>
    <w:rsid w:val="000B3602"/>
    <w:rsid w:val="000B7188"/>
    <w:rsid w:val="000B79BD"/>
    <w:rsid w:val="000C5EC3"/>
    <w:rsid w:val="000C6340"/>
    <w:rsid w:val="000C67E2"/>
    <w:rsid w:val="000D1376"/>
    <w:rsid w:val="000D37BA"/>
    <w:rsid w:val="000E3B7D"/>
    <w:rsid w:val="000E443C"/>
    <w:rsid w:val="000F0507"/>
    <w:rsid w:val="000F6424"/>
    <w:rsid w:val="001332CE"/>
    <w:rsid w:val="00134915"/>
    <w:rsid w:val="001464C1"/>
    <w:rsid w:val="001668AA"/>
    <w:rsid w:val="001808ED"/>
    <w:rsid w:val="00182201"/>
    <w:rsid w:val="0018354E"/>
    <w:rsid w:val="001A3FAA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34595"/>
    <w:rsid w:val="00254D7B"/>
    <w:rsid w:val="00257E80"/>
    <w:rsid w:val="00262317"/>
    <w:rsid w:val="002634FA"/>
    <w:rsid w:val="002667BF"/>
    <w:rsid w:val="0028616A"/>
    <w:rsid w:val="002878EF"/>
    <w:rsid w:val="00295FC5"/>
    <w:rsid w:val="002978B1"/>
    <w:rsid w:val="002A0733"/>
    <w:rsid w:val="002B45D2"/>
    <w:rsid w:val="002B55D7"/>
    <w:rsid w:val="002B565D"/>
    <w:rsid w:val="002C0998"/>
    <w:rsid w:val="002C42B3"/>
    <w:rsid w:val="002C53B3"/>
    <w:rsid w:val="002C7AEB"/>
    <w:rsid w:val="002D3D7C"/>
    <w:rsid w:val="002D4E8D"/>
    <w:rsid w:val="00303EBA"/>
    <w:rsid w:val="003273BA"/>
    <w:rsid w:val="00327EB0"/>
    <w:rsid w:val="0033086E"/>
    <w:rsid w:val="00333C0D"/>
    <w:rsid w:val="003346AF"/>
    <w:rsid w:val="00351CEB"/>
    <w:rsid w:val="00364B94"/>
    <w:rsid w:val="00372304"/>
    <w:rsid w:val="003756A6"/>
    <w:rsid w:val="003B0C30"/>
    <w:rsid w:val="003B7C01"/>
    <w:rsid w:val="003C5226"/>
    <w:rsid w:val="003D1E35"/>
    <w:rsid w:val="003E4E00"/>
    <w:rsid w:val="003E4E13"/>
    <w:rsid w:val="003E51F7"/>
    <w:rsid w:val="003F2A36"/>
    <w:rsid w:val="003F3670"/>
    <w:rsid w:val="003F7D38"/>
    <w:rsid w:val="00410DE6"/>
    <w:rsid w:val="00417691"/>
    <w:rsid w:val="0043495A"/>
    <w:rsid w:val="00435FFA"/>
    <w:rsid w:val="00436984"/>
    <w:rsid w:val="00457954"/>
    <w:rsid w:val="004614DE"/>
    <w:rsid w:val="00461EC0"/>
    <w:rsid w:val="0046547C"/>
    <w:rsid w:val="00485045"/>
    <w:rsid w:val="004A1B09"/>
    <w:rsid w:val="004B08D3"/>
    <w:rsid w:val="004D4DA6"/>
    <w:rsid w:val="004E0E57"/>
    <w:rsid w:val="004E461D"/>
    <w:rsid w:val="004F01FD"/>
    <w:rsid w:val="005026BC"/>
    <w:rsid w:val="00516886"/>
    <w:rsid w:val="0053208E"/>
    <w:rsid w:val="005342AE"/>
    <w:rsid w:val="0053573F"/>
    <w:rsid w:val="00536443"/>
    <w:rsid w:val="00541D58"/>
    <w:rsid w:val="00545D49"/>
    <w:rsid w:val="00547DEF"/>
    <w:rsid w:val="0055329D"/>
    <w:rsid w:val="00555328"/>
    <w:rsid w:val="00555581"/>
    <w:rsid w:val="00557A1D"/>
    <w:rsid w:val="005653EC"/>
    <w:rsid w:val="00570C3F"/>
    <w:rsid w:val="005742C9"/>
    <w:rsid w:val="0059064E"/>
    <w:rsid w:val="005B57C7"/>
    <w:rsid w:val="005B6558"/>
    <w:rsid w:val="005C2EE6"/>
    <w:rsid w:val="005C3A59"/>
    <w:rsid w:val="005C6F37"/>
    <w:rsid w:val="005D53B0"/>
    <w:rsid w:val="005F46A5"/>
    <w:rsid w:val="00603114"/>
    <w:rsid w:val="0061524A"/>
    <w:rsid w:val="00617846"/>
    <w:rsid w:val="00620FBC"/>
    <w:rsid w:val="00626CA0"/>
    <w:rsid w:val="00635FE0"/>
    <w:rsid w:val="00644952"/>
    <w:rsid w:val="006460DD"/>
    <w:rsid w:val="00646709"/>
    <w:rsid w:val="00646ADB"/>
    <w:rsid w:val="00647583"/>
    <w:rsid w:val="00654B95"/>
    <w:rsid w:val="006569BD"/>
    <w:rsid w:val="00673BE3"/>
    <w:rsid w:val="00681D03"/>
    <w:rsid w:val="00694B36"/>
    <w:rsid w:val="00696B81"/>
    <w:rsid w:val="006A5218"/>
    <w:rsid w:val="006B0DCF"/>
    <w:rsid w:val="006B0E5B"/>
    <w:rsid w:val="006B732A"/>
    <w:rsid w:val="006E275F"/>
    <w:rsid w:val="00717B70"/>
    <w:rsid w:val="00732CB4"/>
    <w:rsid w:val="00740ADF"/>
    <w:rsid w:val="007442B5"/>
    <w:rsid w:val="00746B9D"/>
    <w:rsid w:val="00752533"/>
    <w:rsid w:val="00752AF3"/>
    <w:rsid w:val="00763CB5"/>
    <w:rsid w:val="00764242"/>
    <w:rsid w:val="00774012"/>
    <w:rsid w:val="00782847"/>
    <w:rsid w:val="00797CDA"/>
    <w:rsid w:val="007B5026"/>
    <w:rsid w:val="007E4932"/>
    <w:rsid w:val="007E50D4"/>
    <w:rsid w:val="007E5A98"/>
    <w:rsid w:val="007F4AF4"/>
    <w:rsid w:val="0080235A"/>
    <w:rsid w:val="00802370"/>
    <w:rsid w:val="00811CC1"/>
    <w:rsid w:val="0083516E"/>
    <w:rsid w:val="00845A9E"/>
    <w:rsid w:val="00856B55"/>
    <w:rsid w:val="00876BA4"/>
    <w:rsid w:val="0088405F"/>
    <w:rsid w:val="0089020E"/>
    <w:rsid w:val="00897B78"/>
    <w:rsid w:val="008A18C2"/>
    <w:rsid w:val="008A21DF"/>
    <w:rsid w:val="008A37DE"/>
    <w:rsid w:val="008B63D0"/>
    <w:rsid w:val="008B6B47"/>
    <w:rsid w:val="008B7F29"/>
    <w:rsid w:val="008C2C39"/>
    <w:rsid w:val="008D2A89"/>
    <w:rsid w:val="008D46D3"/>
    <w:rsid w:val="00901D89"/>
    <w:rsid w:val="009060E3"/>
    <w:rsid w:val="00926A4B"/>
    <w:rsid w:val="00934E8D"/>
    <w:rsid w:val="0093598A"/>
    <w:rsid w:val="00937647"/>
    <w:rsid w:val="00937702"/>
    <w:rsid w:val="009736E6"/>
    <w:rsid w:val="00974176"/>
    <w:rsid w:val="00983348"/>
    <w:rsid w:val="00991448"/>
    <w:rsid w:val="00991497"/>
    <w:rsid w:val="00992080"/>
    <w:rsid w:val="0099350D"/>
    <w:rsid w:val="00994C93"/>
    <w:rsid w:val="009951E8"/>
    <w:rsid w:val="009A5510"/>
    <w:rsid w:val="009B11CC"/>
    <w:rsid w:val="009B38CB"/>
    <w:rsid w:val="009B46DA"/>
    <w:rsid w:val="009B6143"/>
    <w:rsid w:val="009D3042"/>
    <w:rsid w:val="009E47FF"/>
    <w:rsid w:val="009F2817"/>
    <w:rsid w:val="009F5277"/>
    <w:rsid w:val="00A23120"/>
    <w:rsid w:val="00A265B2"/>
    <w:rsid w:val="00A26D3D"/>
    <w:rsid w:val="00A329E1"/>
    <w:rsid w:val="00A42AEE"/>
    <w:rsid w:val="00A4543A"/>
    <w:rsid w:val="00A4774C"/>
    <w:rsid w:val="00A545F6"/>
    <w:rsid w:val="00A5654E"/>
    <w:rsid w:val="00A61434"/>
    <w:rsid w:val="00A64E82"/>
    <w:rsid w:val="00A93AA4"/>
    <w:rsid w:val="00A95A36"/>
    <w:rsid w:val="00AB077B"/>
    <w:rsid w:val="00AB57F2"/>
    <w:rsid w:val="00AC29EB"/>
    <w:rsid w:val="00AC401F"/>
    <w:rsid w:val="00AF65B1"/>
    <w:rsid w:val="00B017DB"/>
    <w:rsid w:val="00B055C1"/>
    <w:rsid w:val="00B151A1"/>
    <w:rsid w:val="00B34242"/>
    <w:rsid w:val="00B42B98"/>
    <w:rsid w:val="00B42BDA"/>
    <w:rsid w:val="00B64522"/>
    <w:rsid w:val="00B6640D"/>
    <w:rsid w:val="00B679DC"/>
    <w:rsid w:val="00B72D21"/>
    <w:rsid w:val="00B834F5"/>
    <w:rsid w:val="00B83697"/>
    <w:rsid w:val="00B8461D"/>
    <w:rsid w:val="00B93EDE"/>
    <w:rsid w:val="00B949A0"/>
    <w:rsid w:val="00B9679C"/>
    <w:rsid w:val="00BA6048"/>
    <w:rsid w:val="00BA68E7"/>
    <w:rsid w:val="00BB0B5B"/>
    <w:rsid w:val="00BB655D"/>
    <w:rsid w:val="00BE3528"/>
    <w:rsid w:val="00BE7D5F"/>
    <w:rsid w:val="00BF449A"/>
    <w:rsid w:val="00C07565"/>
    <w:rsid w:val="00C1176F"/>
    <w:rsid w:val="00C129CB"/>
    <w:rsid w:val="00C37900"/>
    <w:rsid w:val="00C42F24"/>
    <w:rsid w:val="00C442FB"/>
    <w:rsid w:val="00C5107B"/>
    <w:rsid w:val="00C54AC4"/>
    <w:rsid w:val="00C62510"/>
    <w:rsid w:val="00C67723"/>
    <w:rsid w:val="00C70A6B"/>
    <w:rsid w:val="00C83D5D"/>
    <w:rsid w:val="00C878BB"/>
    <w:rsid w:val="00C95D1C"/>
    <w:rsid w:val="00CA09E2"/>
    <w:rsid w:val="00CA2BA0"/>
    <w:rsid w:val="00CA581E"/>
    <w:rsid w:val="00CB65A5"/>
    <w:rsid w:val="00CC5A02"/>
    <w:rsid w:val="00D05B96"/>
    <w:rsid w:val="00D140CB"/>
    <w:rsid w:val="00D316D6"/>
    <w:rsid w:val="00D31AEE"/>
    <w:rsid w:val="00D40EEC"/>
    <w:rsid w:val="00D45645"/>
    <w:rsid w:val="00D46107"/>
    <w:rsid w:val="00D52E5E"/>
    <w:rsid w:val="00D62DDD"/>
    <w:rsid w:val="00D82D29"/>
    <w:rsid w:val="00D8534A"/>
    <w:rsid w:val="00D87A09"/>
    <w:rsid w:val="00D95A7F"/>
    <w:rsid w:val="00DB0894"/>
    <w:rsid w:val="00DB394A"/>
    <w:rsid w:val="00DB4536"/>
    <w:rsid w:val="00DC6705"/>
    <w:rsid w:val="00DD4358"/>
    <w:rsid w:val="00DE5D5D"/>
    <w:rsid w:val="00DF0E42"/>
    <w:rsid w:val="00E02A6B"/>
    <w:rsid w:val="00E10F37"/>
    <w:rsid w:val="00E164F2"/>
    <w:rsid w:val="00E16FC2"/>
    <w:rsid w:val="00E212D0"/>
    <w:rsid w:val="00E251D3"/>
    <w:rsid w:val="00E27770"/>
    <w:rsid w:val="00E40CD6"/>
    <w:rsid w:val="00E6470F"/>
    <w:rsid w:val="00E67C2D"/>
    <w:rsid w:val="00E726C7"/>
    <w:rsid w:val="00E73D4B"/>
    <w:rsid w:val="00EA54B8"/>
    <w:rsid w:val="00EA5E69"/>
    <w:rsid w:val="00EB6536"/>
    <w:rsid w:val="00EB7063"/>
    <w:rsid w:val="00EC1BD5"/>
    <w:rsid w:val="00EC63CD"/>
    <w:rsid w:val="00ED057D"/>
    <w:rsid w:val="00ED7DE4"/>
    <w:rsid w:val="00EE3CC3"/>
    <w:rsid w:val="00EF15EC"/>
    <w:rsid w:val="00F02874"/>
    <w:rsid w:val="00F15624"/>
    <w:rsid w:val="00F1628A"/>
    <w:rsid w:val="00F20ECA"/>
    <w:rsid w:val="00F221F8"/>
    <w:rsid w:val="00F32F62"/>
    <w:rsid w:val="00F357B0"/>
    <w:rsid w:val="00F40B45"/>
    <w:rsid w:val="00F41284"/>
    <w:rsid w:val="00F422FF"/>
    <w:rsid w:val="00F45B6B"/>
    <w:rsid w:val="00F574F6"/>
    <w:rsid w:val="00F91917"/>
    <w:rsid w:val="00FA399E"/>
    <w:rsid w:val="00FA6592"/>
    <w:rsid w:val="00FB315D"/>
    <w:rsid w:val="00FB78A4"/>
    <w:rsid w:val="00FC57C5"/>
    <w:rsid w:val="00FD2955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934E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jcsd-us.zoom.us/my/williamskinder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511</Words>
  <Characters>2579</Characters>
  <Application>Microsoft Office Word</Application>
  <DocSecurity>0</DocSecurity>
  <Lines>143</Lines>
  <Paragraphs>134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Stephanie Williams</cp:lastModifiedBy>
  <cp:revision>186</cp:revision>
  <cp:lastPrinted>2022-08-03T00:01:00Z</cp:lastPrinted>
  <dcterms:created xsi:type="dcterms:W3CDTF">2025-12-19T14:38:00Z</dcterms:created>
  <dcterms:modified xsi:type="dcterms:W3CDTF">2026-01-02T15:04:00Z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