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B32" w14:textId="77777777" w:rsidR="003A4BFE" w:rsidRPr="008D5A31" w:rsidRDefault="003A4BFE" w:rsidP="003A4BFE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D892A1E" wp14:editId="6D9C3E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2725" cy="2310765"/>
            <wp:effectExtent l="0" t="0" r="0" b="0"/>
            <wp:wrapTight wrapText="bothSides">
              <wp:wrapPolygon edited="0">
                <wp:start x="5979" y="178"/>
                <wp:lineTo x="4933" y="712"/>
                <wp:lineTo x="2541" y="2671"/>
                <wp:lineTo x="1794" y="6589"/>
                <wp:lineTo x="2691" y="9082"/>
                <wp:lineTo x="1943" y="14068"/>
                <wp:lineTo x="2392" y="14780"/>
                <wp:lineTo x="1196" y="14780"/>
                <wp:lineTo x="1345" y="16917"/>
                <wp:lineTo x="10763" y="17629"/>
                <wp:lineTo x="3737" y="18163"/>
                <wp:lineTo x="2392" y="18697"/>
                <wp:lineTo x="2541" y="20656"/>
                <wp:lineTo x="8670" y="21369"/>
                <wp:lineTo x="9417" y="21369"/>
                <wp:lineTo x="18237" y="20656"/>
                <wp:lineTo x="18237" y="20478"/>
                <wp:lineTo x="18835" y="19588"/>
                <wp:lineTo x="17938" y="18876"/>
                <wp:lineTo x="10763" y="17629"/>
                <wp:lineTo x="15845" y="17629"/>
                <wp:lineTo x="19283" y="16383"/>
                <wp:lineTo x="19134" y="14780"/>
                <wp:lineTo x="20030" y="11218"/>
                <wp:lineTo x="19134" y="10684"/>
                <wp:lineTo x="14799" y="9082"/>
                <wp:lineTo x="13154" y="6232"/>
                <wp:lineTo x="13154" y="2671"/>
                <wp:lineTo x="7026" y="178"/>
                <wp:lineTo x="5979" y="1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-of-the-Rams-Transparent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83" cy="23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A31">
        <w:rPr>
          <w:b/>
          <w:sz w:val="44"/>
          <w:szCs w:val="44"/>
        </w:rPr>
        <w:t>St. Johns Virtual School</w:t>
      </w:r>
    </w:p>
    <w:p w14:paraId="70C58D72" w14:textId="36487F98" w:rsidR="003A4BFE" w:rsidRPr="008D5A31" w:rsidRDefault="00183544" w:rsidP="003A4BFE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March</w:t>
      </w:r>
      <w:r w:rsidR="005E65BA">
        <w:rPr>
          <w:b/>
          <w:sz w:val="44"/>
          <w:szCs w:val="44"/>
        </w:rPr>
        <w:t xml:space="preserve"> </w:t>
      </w:r>
      <w:r w:rsidR="003A4BFE" w:rsidRPr="008D5A31">
        <w:rPr>
          <w:b/>
          <w:sz w:val="44"/>
          <w:szCs w:val="44"/>
        </w:rPr>
        <w:t>SAC Meeting</w:t>
      </w:r>
    </w:p>
    <w:p w14:paraId="65D037E9" w14:textId="77777777" w:rsidR="003A4BFE" w:rsidRDefault="003A4BFE" w:rsidP="003A4BFE">
      <w:pPr>
        <w:jc w:val="right"/>
        <w:rPr>
          <w:b/>
          <w:sz w:val="44"/>
          <w:szCs w:val="44"/>
        </w:rPr>
      </w:pPr>
      <w:r w:rsidRPr="008D5A31">
        <w:rPr>
          <w:b/>
          <w:sz w:val="44"/>
          <w:szCs w:val="44"/>
        </w:rPr>
        <w:t>Agenda</w:t>
      </w:r>
    </w:p>
    <w:p w14:paraId="7FFDDC41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48F7980F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5D914765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4DB40EB6" w14:textId="12C02771" w:rsidR="001F0E50" w:rsidRPr="001F0E50" w:rsidRDefault="003A4BFE" w:rsidP="002801A5">
      <w:pPr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  <w:r w:rsidRPr="00B77C48">
        <w:rPr>
          <w:b/>
          <w:sz w:val="44"/>
          <w:szCs w:val="44"/>
          <w:highlight w:val="yellow"/>
        </w:rPr>
        <w:t>Meeting Location:</w:t>
      </w:r>
      <w:r w:rsidR="008D071F">
        <w:rPr>
          <w:b/>
          <w:sz w:val="44"/>
          <w:szCs w:val="44"/>
          <w:highlight w:val="yellow"/>
        </w:rPr>
        <w:t xml:space="preserve"> </w:t>
      </w:r>
      <w:r w:rsidR="00183544">
        <w:t>SJVS Campus</w:t>
      </w:r>
    </w:p>
    <w:p w14:paraId="762A4747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Call to Order, Welcome and Celebrations</w:t>
      </w:r>
    </w:p>
    <w:p w14:paraId="6A280EEF" w14:textId="47E0F9C4" w:rsidR="003A4BFE" w:rsidRPr="00D06D36" w:rsidRDefault="00F52DF8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Coordinator Updates </w:t>
      </w:r>
    </w:p>
    <w:p w14:paraId="1DD1E3F5" w14:textId="29D1508D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inherit" w:eastAsia="Times New Roman" w:hAnsi="inherit" w:cs="Calibri"/>
          <w:color w:val="000000"/>
          <w:sz w:val="36"/>
          <w:szCs w:val="36"/>
          <w:bdr w:val="none" w:sz="0" w:space="0" w:color="auto" w:frame="1"/>
        </w:rPr>
        <w:t>SAC</w:t>
      </w: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 Chair Updates –</w:t>
      </w:r>
      <w:r w:rsidR="00B77C48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0F2526DB" w14:textId="0CA8CABA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Treasurer Updates – </w:t>
      </w:r>
      <w:r w:rsidR="005E65BA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1F505E6D" w14:textId="77777777" w:rsidR="003A4BFE" w:rsidRPr="00D06D36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Questions/Concerns</w:t>
      </w:r>
      <w:r>
        <w:rPr>
          <w:rFonts w:ascii="Calibri" w:eastAsia="Times New Roman" w:hAnsi="Calibri" w:cs="Calibri"/>
          <w:color w:val="000000"/>
          <w:sz w:val="36"/>
          <w:szCs w:val="36"/>
        </w:rPr>
        <w:t>/Public Comment</w:t>
      </w:r>
    </w:p>
    <w:p w14:paraId="69433E48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Adjournment</w:t>
      </w:r>
    </w:p>
    <w:p w14:paraId="53B94352" w14:textId="77777777" w:rsidR="003A4BFE" w:rsidRPr="00A65B3C" w:rsidRDefault="003A4BFE" w:rsidP="003A4BF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1825E3D7" w14:textId="19D4D7DD" w:rsidR="008E1F9A" w:rsidRDefault="00F52DF8">
      <w:r>
        <w:rPr>
          <w:b/>
          <w:sz w:val="44"/>
          <w:szCs w:val="44"/>
        </w:rPr>
        <w:t>Next Meeting:</w:t>
      </w:r>
      <w:r w:rsidR="00630A80">
        <w:rPr>
          <w:b/>
          <w:sz w:val="44"/>
          <w:szCs w:val="44"/>
        </w:rPr>
        <w:t xml:space="preserve"> </w:t>
      </w:r>
      <w:r w:rsidR="00183544">
        <w:rPr>
          <w:b/>
          <w:sz w:val="44"/>
          <w:szCs w:val="44"/>
        </w:rPr>
        <w:t>April 10</w:t>
      </w:r>
      <w:r w:rsidR="00630A80">
        <w:rPr>
          <w:b/>
          <w:sz w:val="44"/>
          <w:szCs w:val="44"/>
        </w:rPr>
        <w:t>, 2025 at SJVS Campus</w:t>
      </w:r>
    </w:p>
    <w:sectPr w:rsidR="008E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A7E"/>
    <w:multiLevelType w:val="multilevel"/>
    <w:tmpl w:val="27C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39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FE"/>
    <w:rsid w:val="00001335"/>
    <w:rsid w:val="0000528E"/>
    <w:rsid w:val="0000753E"/>
    <w:rsid w:val="00023693"/>
    <w:rsid w:val="000B79DE"/>
    <w:rsid w:val="001054B4"/>
    <w:rsid w:val="0014429E"/>
    <w:rsid w:val="00183544"/>
    <w:rsid w:val="001F0E50"/>
    <w:rsid w:val="0026484E"/>
    <w:rsid w:val="002801A5"/>
    <w:rsid w:val="00282F07"/>
    <w:rsid w:val="002A578F"/>
    <w:rsid w:val="002B4A83"/>
    <w:rsid w:val="003A4BFE"/>
    <w:rsid w:val="004176E9"/>
    <w:rsid w:val="004D7F61"/>
    <w:rsid w:val="00506B89"/>
    <w:rsid w:val="005E65BA"/>
    <w:rsid w:val="00630A80"/>
    <w:rsid w:val="00664D77"/>
    <w:rsid w:val="007A2E4B"/>
    <w:rsid w:val="00832367"/>
    <w:rsid w:val="00863917"/>
    <w:rsid w:val="008D071F"/>
    <w:rsid w:val="008E1F9A"/>
    <w:rsid w:val="00977A20"/>
    <w:rsid w:val="00982683"/>
    <w:rsid w:val="009A37B0"/>
    <w:rsid w:val="00A17924"/>
    <w:rsid w:val="00AB686B"/>
    <w:rsid w:val="00AB69FE"/>
    <w:rsid w:val="00AE208A"/>
    <w:rsid w:val="00B77C48"/>
    <w:rsid w:val="00B836EE"/>
    <w:rsid w:val="00C103FD"/>
    <w:rsid w:val="00C54D03"/>
    <w:rsid w:val="00CD5A7E"/>
    <w:rsid w:val="00CE7848"/>
    <w:rsid w:val="00D375C7"/>
    <w:rsid w:val="00EA2986"/>
    <w:rsid w:val="00EA5AC6"/>
    <w:rsid w:val="00F43D7E"/>
    <w:rsid w:val="00F52DF8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551F"/>
  <w15:chartTrackingRefBased/>
  <w15:docId w15:val="{60C25E41-5A35-4BA3-A56D-1CDF1E5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6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5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6199936D758448293F9C0598B7708" ma:contentTypeVersion="38" ma:contentTypeDescription="Create a new document." ma:contentTypeScope="" ma:versionID="054462297c06d934698fe18934ae49e4">
  <xsd:schema xmlns:xsd="http://www.w3.org/2001/XMLSchema" xmlns:xs="http://www.w3.org/2001/XMLSchema" xmlns:p="http://schemas.microsoft.com/office/2006/metadata/properties" xmlns:ns1="http://schemas.microsoft.com/sharepoint/v3" xmlns:ns3="1f79993a-7566-419f-a6d8-0fd942803315" xmlns:ns4="e4cbe90c-96c0-4026-9b64-8958f564997d" targetNamespace="http://schemas.microsoft.com/office/2006/metadata/properties" ma:root="true" ma:fieldsID="ccc16cf1ba48b2f6e8c4b04adac631f0" ns1:_="" ns3:_="" ns4:_="">
    <xsd:import namespace="http://schemas.microsoft.com/sharepoint/v3"/>
    <xsd:import namespace="1f79993a-7566-419f-a6d8-0fd942803315"/>
    <xsd:import namespace="e4cbe90c-96c0-4026-9b64-8958f56499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Self_Registration_Enabled0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Templates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993a-7566-419f-a6d8-0fd94280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90c-96c0-4026-9b64-8958f564997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e4cbe90c-96c0-4026-9b64-8958f564997d" xsi:nil="true"/>
    <Templates xmlns="e4cbe90c-96c0-4026-9b64-8958f564997d" xsi:nil="true"/>
    <Math_Settings xmlns="e4cbe90c-96c0-4026-9b64-8958f564997d" xsi:nil="true"/>
    <Student_Groups xmlns="e4cbe90c-96c0-4026-9b64-8958f564997d">
      <UserInfo>
        <DisplayName/>
        <AccountId xsi:nil="true"/>
        <AccountType/>
      </UserInfo>
    </Student_Groups>
    <_ip_UnifiedCompliancePolicyUIAction xmlns="http://schemas.microsoft.com/sharepoint/v3" xsi:nil="true"/>
    <Distribution_Groups xmlns="e4cbe90c-96c0-4026-9b64-8958f564997d" xsi:nil="true"/>
    <AppVersion xmlns="e4cbe90c-96c0-4026-9b64-8958f564997d" xsi:nil="true"/>
    <Invited_Teachers xmlns="e4cbe90c-96c0-4026-9b64-8958f564997d" xsi:nil="true"/>
    <TeamsChannelId xmlns="e4cbe90c-96c0-4026-9b64-8958f564997d" xsi:nil="true"/>
    <IsNotebookLocked xmlns="e4cbe90c-96c0-4026-9b64-8958f564997d" xsi:nil="true"/>
    <Has_Teacher_Only_SectionGroup xmlns="e4cbe90c-96c0-4026-9b64-8958f564997d" xsi:nil="true"/>
    <Students xmlns="e4cbe90c-96c0-4026-9b64-8958f564997d">
      <UserInfo>
        <DisplayName/>
        <AccountId xsi:nil="true"/>
        <AccountType/>
      </UserInfo>
    </Students>
    <Self_Registration_Enabled xmlns="e4cbe90c-96c0-4026-9b64-8958f564997d" xsi:nil="true"/>
    <FolderType xmlns="e4cbe90c-96c0-4026-9b64-8958f564997d" xsi:nil="true"/>
    <Teachers xmlns="e4cbe90c-96c0-4026-9b64-8958f564997d">
      <UserInfo>
        <DisplayName/>
        <AccountId xsi:nil="true"/>
        <AccountType/>
      </UserInfo>
    </Teachers>
    <_ip_UnifiedCompliancePolicyProperties xmlns="http://schemas.microsoft.com/sharepoint/v3" xsi:nil="true"/>
    <LMS_Mappings xmlns="e4cbe90c-96c0-4026-9b64-8958f564997d" xsi:nil="true"/>
    <NotebookType xmlns="e4cbe90c-96c0-4026-9b64-8958f564997d" xsi:nil="true"/>
    <DefaultSectionNames xmlns="e4cbe90c-96c0-4026-9b64-8958f564997d" xsi:nil="true"/>
    <Is_Collaboration_Space_Locked xmlns="e4cbe90c-96c0-4026-9b64-8958f564997d" xsi:nil="true"/>
    <Owner xmlns="e4cbe90c-96c0-4026-9b64-8958f564997d">
      <UserInfo>
        <DisplayName/>
        <AccountId xsi:nil="true"/>
        <AccountType/>
      </UserInfo>
    </Owner>
    <CultureName xmlns="e4cbe90c-96c0-4026-9b64-8958f564997d" xsi:nil="true"/>
    <Invited_Students xmlns="e4cbe90c-96c0-4026-9b64-8958f564997d" xsi:nil="true"/>
  </documentManagement>
</p:properties>
</file>

<file path=customXml/itemProps1.xml><?xml version="1.0" encoding="utf-8"?>
<ds:datastoreItem xmlns:ds="http://schemas.openxmlformats.org/officeDocument/2006/customXml" ds:itemID="{0308004A-C94D-44B0-98F3-D369A375D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BD0FF-14AE-4DBF-9484-98B8C2A4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9993a-7566-419f-a6d8-0fd942803315"/>
    <ds:schemaRef ds:uri="e4cbe90c-96c0-4026-9b64-8958f5649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FEDEE-127F-4197-B003-100D60E257A9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4cbe90c-96c0-4026-9b64-8958f564997d"/>
    <ds:schemaRef ds:uri="http://schemas.openxmlformats.org/package/2006/metadata/core-properties"/>
    <ds:schemaRef ds:uri="1f79993a-7566-419f-a6d8-0fd9428033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266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Sikes</dc:creator>
  <cp:keywords/>
  <dc:description/>
  <cp:lastModifiedBy>Jennifer D. Wilkie</cp:lastModifiedBy>
  <cp:revision>3</cp:revision>
  <dcterms:created xsi:type="dcterms:W3CDTF">2026-03-04T03:19:00Z</dcterms:created>
  <dcterms:modified xsi:type="dcterms:W3CDTF">2026-03-04T03:19:00Z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0x010100E8A6199936D758448293F9C0598B7708</vt:lpwstr>
  </property>
</Properties>
</file>