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B32" w14:textId="77777777" w:rsidR="003A4BFE" w:rsidRPr="008D5A31" w:rsidRDefault="003A4BFE" w:rsidP="003A4BFE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D892A1E" wp14:editId="6BDA1F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2725" cy="2310765"/>
            <wp:effectExtent l="0" t="0" r="0" b="0"/>
            <wp:wrapTight wrapText="bothSides">
              <wp:wrapPolygon edited="0">
                <wp:start x="5979" y="178"/>
                <wp:lineTo x="4933" y="712"/>
                <wp:lineTo x="2541" y="2671"/>
                <wp:lineTo x="1794" y="6589"/>
                <wp:lineTo x="2691" y="9082"/>
                <wp:lineTo x="1943" y="14068"/>
                <wp:lineTo x="2392" y="14780"/>
                <wp:lineTo x="1196" y="14780"/>
                <wp:lineTo x="1345" y="16917"/>
                <wp:lineTo x="10763" y="17629"/>
                <wp:lineTo x="3737" y="18163"/>
                <wp:lineTo x="2392" y="18697"/>
                <wp:lineTo x="2541" y="20656"/>
                <wp:lineTo x="8670" y="21369"/>
                <wp:lineTo x="9417" y="21369"/>
                <wp:lineTo x="18237" y="20656"/>
                <wp:lineTo x="18237" y="20478"/>
                <wp:lineTo x="18835" y="19588"/>
                <wp:lineTo x="17938" y="18876"/>
                <wp:lineTo x="10763" y="17629"/>
                <wp:lineTo x="15845" y="17629"/>
                <wp:lineTo x="19283" y="16383"/>
                <wp:lineTo x="19134" y="14780"/>
                <wp:lineTo x="20030" y="11218"/>
                <wp:lineTo x="19134" y="10684"/>
                <wp:lineTo x="14799" y="9082"/>
                <wp:lineTo x="13154" y="6232"/>
                <wp:lineTo x="13154" y="2671"/>
                <wp:lineTo x="7026" y="178"/>
                <wp:lineTo x="5979" y="1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-of-the-Rams-Transparent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83" cy="23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A31">
        <w:rPr>
          <w:b/>
          <w:sz w:val="44"/>
          <w:szCs w:val="44"/>
        </w:rPr>
        <w:t>St. Johns Virtual School</w:t>
      </w:r>
    </w:p>
    <w:p w14:paraId="70C58D72" w14:textId="24B4C7D7" w:rsidR="003A4BFE" w:rsidRPr="008D5A31" w:rsidRDefault="00F1352C" w:rsidP="003A4BFE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April</w:t>
      </w:r>
      <w:r w:rsidR="005E65BA">
        <w:rPr>
          <w:b/>
          <w:sz w:val="44"/>
          <w:szCs w:val="44"/>
        </w:rPr>
        <w:t xml:space="preserve"> </w:t>
      </w:r>
      <w:r w:rsidR="003A4BFE" w:rsidRPr="008D5A31">
        <w:rPr>
          <w:b/>
          <w:sz w:val="44"/>
          <w:szCs w:val="44"/>
        </w:rPr>
        <w:t>SAC Meeting</w:t>
      </w:r>
    </w:p>
    <w:p w14:paraId="65D037E9" w14:textId="77777777" w:rsidR="003A4BFE" w:rsidRDefault="003A4BFE" w:rsidP="003A4BFE">
      <w:pPr>
        <w:jc w:val="right"/>
        <w:rPr>
          <w:b/>
          <w:sz w:val="44"/>
          <w:szCs w:val="44"/>
        </w:rPr>
      </w:pPr>
      <w:r w:rsidRPr="008D5A31">
        <w:rPr>
          <w:b/>
          <w:sz w:val="44"/>
          <w:szCs w:val="44"/>
        </w:rPr>
        <w:t>Agenda</w:t>
      </w:r>
    </w:p>
    <w:p w14:paraId="7FFDDC41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48F7980F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5D914765" w14:textId="77777777" w:rsidR="003A4BFE" w:rsidRDefault="003A4BFE" w:rsidP="003A4BFE">
      <w:pPr>
        <w:jc w:val="center"/>
        <w:rPr>
          <w:b/>
          <w:sz w:val="44"/>
          <w:szCs w:val="44"/>
        </w:rPr>
      </w:pPr>
    </w:p>
    <w:p w14:paraId="4DB40EB6" w14:textId="3B0E204E" w:rsidR="001F0E50" w:rsidRPr="001F0E50" w:rsidRDefault="003A4BFE" w:rsidP="002801A5">
      <w:pPr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  <w:r w:rsidRPr="00B77C48">
        <w:rPr>
          <w:b/>
          <w:sz w:val="44"/>
          <w:szCs w:val="44"/>
          <w:highlight w:val="yellow"/>
        </w:rPr>
        <w:t>Meeting Location:</w:t>
      </w:r>
      <w:r w:rsidR="008D071F">
        <w:rPr>
          <w:b/>
          <w:sz w:val="44"/>
          <w:szCs w:val="44"/>
          <w:highlight w:val="yellow"/>
        </w:rPr>
        <w:t xml:space="preserve"> </w:t>
      </w:r>
      <w:r w:rsidR="00183544">
        <w:t>SJVS Campus</w:t>
      </w:r>
      <w:r w:rsidR="00F1352C">
        <w:t xml:space="preserve">, Building 1 </w:t>
      </w:r>
    </w:p>
    <w:p w14:paraId="762A4747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Call to Order, Welcome and Celebrations</w:t>
      </w:r>
    </w:p>
    <w:p w14:paraId="6A280EEF" w14:textId="47E0F9C4" w:rsidR="003A4BFE" w:rsidRPr="00D06D36" w:rsidRDefault="00F52DF8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Coordinator Updates </w:t>
      </w:r>
    </w:p>
    <w:p w14:paraId="1DD1E3F5" w14:textId="29D1508D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inherit" w:eastAsia="Times New Roman" w:hAnsi="inherit" w:cs="Calibri"/>
          <w:color w:val="000000"/>
          <w:sz w:val="36"/>
          <w:szCs w:val="36"/>
          <w:bdr w:val="none" w:sz="0" w:space="0" w:color="auto" w:frame="1"/>
        </w:rPr>
        <w:t>SAC</w:t>
      </w: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 Chair Updates –</w:t>
      </w:r>
      <w:r w:rsidR="00B77C48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0F2526DB" w14:textId="0CA8CABA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 xml:space="preserve">Treasurer Updates – </w:t>
      </w:r>
      <w:r w:rsidR="005E65BA">
        <w:rPr>
          <w:rFonts w:ascii="Calibri" w:eastAsia="Times New Roman" w:hAnsi="Calibri" w:cs="Calibri"/>
          <w:color w:val="000000"/>
          <w:sz w:val="36"/>
          <w:szCs w:val="36"/>
        </w:rPr>
        <w:t>Christine Sikes</w:t>
      </w:r>
    </w:p>
    <w:p w14:paraId="1F505E6D" w14:textId="77777777" w:rsidR="003A4BFE" w:rsidRPr="00D06D36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Questions/Concerns</w:t>
      </w:r>
      <w:r>
        <w:rPr>
          <w:rFonts w:ascii="Calibri" w:eastAsia="Times New Roman" w:hAnsi="Calibri" w:cs="Calibri"/>
          <w:color w:val="000000"/>
          <w:sz w:val="36"/>
          <w:szCs w:val="36"/>
        </w:rPr>
        <w:t>/Public Comment</w:t>
      </w:r>
    </w:p>
    <w:p w14:paraId="69433E48" w14:textId="77777777" w:rsidR="003A4BFE" w:rsidRDefault="003A4BFE" w:rsidP="003A4BF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D06D36">
        <w:rPr>
          <w:rFonts w:ascii="Calibri" w:eastAsia="Times New Roman" w:hAnsi="Calibri" w:cs="Calibri"/>
          <w:color w:val="000000"/>
          <w:sz w:val="36"/>
          <w:szCs w:val="36"/>
        </w:rPr>
        <w:t>Adjournment</w:t>
      </w:r>
    </w:p>
    <w:p w14:paraId="53B94352" w14:textId="77777777" w:rsidR="003A4BFE" w:rsidRPr="00A65B3C" w:rsidRDefault="003A4BFE" w:rsidP="003A4BF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1825E3D7" w14:textId="75E205A8" w:rsidR="008E1F9A" w:rsidRDefault="00F52DF8">
      <w:r>
        <w:rPr>
          <w:b/>
          <w:sz w:val="44"/>
          <w:szCs w:val="44"/>
        </w:rPr>
        <w:t>Next Meeting:</w:t>
      </w:r>
      <w:r w:rsidR="00630A80">
        <w:rPr>
          <w:b/>
          <w:sz w:val="44"/>
          <w:szCs w:val="44"/>
        </w:rPr>
        <w:t xml:space="preserve"> </w:t>
      </w:r>
      <w:r w:rsidR="00F1352C">
        <w:rPr>
          <w:b/>
          <w:sz w:val="44"/>
          <w:szCs w:val="44"/>
        </w:rPr>
        <w:t>May 8</w:t>
      </w:r>
      <w:r w:rsidR="00630A80">
        <w:rPr>
          <w:b/>
          <w:sz w:val="44"/>
          <w:szCs w:val="44"/>
        </w:rPr>
        <w:t xml:space="preserve">, </w:t>
      </w:r>
      <w:proofErr w:type="gramStart"/>
      <w:r w:rsidR="00630A80">
        <w:rPr>
          <w:b/>
          <w:sz w:val="44"/>
          <w:szCs w:val="44"/>
        </w:rPr>
        <w:t>202</w:t>
      </w:r>
      <w:r w:rsidR="00F1352C">
        <w:rPr>
          <w:b/>
          <w:sz w:val="44"/>
          <w:szCs w:val="44"/>
        </w:rPr>
        <w:t>6</w:t>
      </w:r>
      <w:proofErr w:type="gramEnd"/>
      <w:r w:rsidR="00630A80">
        <w:rPr>
          <w:b/>
          <w:sz w:val="44"/>
          <w:szCs w:val="44"/>
        </w:rPr>
        <w:t xml:space="preserve"> at SJVS Campus</w:t>
      </w:r>
    </w:p>
    <w:sectPr w:rsidR="008E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A7E"/>
    <w:multiLevelType w:val="multilevel"/>
    <w:tmpl w:val="27C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39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FE"/>
    <w:rsid w:val="00001335"/>
    <w:rsid w:val="0000528E"/>
    <w:rsid w:val="0000753E"/>
    <w:rsid w:val="00023693"/>
    <w:rsid w:val="000B79DE"/>
    <w:rsid w:val="001054B4"/>
    <w:rsid w:val="0014429E"/>
    <w:rsid w:val="00183544"/>
    <w:rsid w:val="001F0E50"/>
    <w:rsid w:val="0026484E"/>
    <w:rsid w:val="002801A5"/>
    <w:rsid w:val="00282F07"/>
    <w:rsid w:val="002A578F"/>
    <w:rsid w:val="002B4A83"/>
    <w:rsid w:val="003A4BFE"/>
    <w:rsid w:val="004176E9"/>
    <w:rsid w:val="004D7F61"/>
    <w:rsid w:val="00506B89"/>
    <w:rsid w:val="005E65BA"/>
    <w:rsid w:val="00630A80"/>
    <w:rsid w:val="00664D77"/>
    <w:rsid w:val="007A2E4B"/>
    <w:rsid w:val="00832367"/>
    <w:rsid w:val="00863917"/>
    <w:rsid w:val="008D071F"/>
    <w:rsid w:val="008E1F9A"/>
    <w:rsid w:val="00982683"/>
    <w:rsid w:val="009A37B0"/>
    <w:rsid w:val="00AB686B"/>
    <w:rsid w:val="00AB69FE"/>
    <w:rsid w:val="00AE208A"/>
    <w:rsid w:val="00AF7E88"/>
    <w:rsid w:val="00B77C48"/>
    <w:rsid w:val="00B836EE"/>
    <w:rsid w:val="00C103FD"/>
    <w:rsid w:val="00C54D03"/>
    <w:rsid w:val="00CD5A7E"/>
    <w:rsid w:val="00CE7848"/>
    <w:rsid w:val="00EA2986"/>
    <w:rsid w:val="00EA5AC6"/>
    <w:rsid w:val="00F1352C"/>
    <w:rsid w:val="00F43D7E"/>
    <w:rsid w:val="00F52DF8"/>
    <w:rsid w:val="00F61D77"/>
    <w:rsid w:val="00F96BD8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551F"/>
  <w15:chartTrackingRefBased/>
  <w15:docId w15:val="{60C25E41-5A35-4BA3-A56D-1CDF1E5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6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5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e4cbe90c-96c0-4026-9b64-8958f564997d" xsi:nil="true"/>
    <Templates xmlns="e4cbe90c-96c0-4026-9b64-8958f564997d" xsi:nil="true"/>
    <Math_Settings xmlns="e4cbe90c-96c0-4026-9b64-8958f564997d" xsi:nil="true"/>
    <Student_Groups xmlns="e4cbe90c-96c0-4026-9b64-8958f564997d">
      <UserInfo>
        <DisplayName/>
        <AccountId xsi:nil="true"/>
        <AccountType/>
      </UserInfo>
    </Student_Groups>
    <_ip_UnifiedCompliancePolicyUIAction xmlns="http://schemas.microsoft.com/sharepoint/v3" xsi:nil="true"/>
    <Distribution_Groups xmlns="e4cbe90c-96c0-4026-9b64-8958f564997d" xsi:nil="true"/>
    <AppVersion xmlns="e4cbe90c-96c0-4026-9b64-8958f564997d" xsi:nil="true"/>
    <Invited_Teachers xmlns="e4cbe90c-96c0-4026-9b64-8958f564997d" xsi:nil="true"/>
    <TeamsChannelId xmlns="e4cbe90c-96c0-4026-9b64-8958f564997d" xsi:nil="true"/>
    <IsNotebookLocked xmlns="e4cbe90c-96c0-4026-9b64-8958f564997d" xsi:nil="true"/>
    <Has_Teacher_Only_SectionGroup xmlns="e4cbe90c-96c0-4026-9b64-8958f564997d" xsi:nil="true"/>
    <Students xmlns="e4cbe90c-96c0-4026-9b64-8958f564997d">
      <UserInfo>
        <DisplayName/>
        <AccountId xsi:nil="true"/>
        <AccountType/>
      </UserInfo>
    </Students>
    <Self_Registration_Enabled xmlns="e4cbe90c-96c0-4026-9b64-8958f564997d" xsi:nil="true"/>
    <FolderType xmlns="e4cbe90c-96c0-4026-9b64-8958f564997d" xsi:nil="true"/>
    <Teachers xmlns="e4cbe90c-96c0-4026-9b64-8958f564997d">
      <UserInfo>
        <DisplayName/>
        <AccountId xsi:nil="true"/>
        <AccountType/>
      </UserInfo>
    </Teachers>
    <_ip_UnifiedCompliancePolicyProperties xmlns="http://schemas.microsoft.com/sharepoint/v3" xsi:nil="true"/>
    <LMS_Mappings xmlns="e4cbe90c-96c0-4026-9b64-8958f564997d" xsi:nil="true"/>
    <NotebookType xmlns="e4cbe90c-96c0-4026-9b64-8958f564997d" xsi:nil="true"/>
    <DefaultSectionNames xmlns="e4cbe90c-96c0-4026-9b64-8958f564997d" xsi:nil="true"/>
    <Is_Collaboration_Space_Locked xmlns="e4cbe90c-96c0-4026-9b64-8958f564997d" xsi:nil="true"/>
    <Owner xmlns="e4cbe90c-96c0-4026-9b64-8958f564997d">
      <UserInfo>
        <DisplayName/>
        <AccountId xsi:nil="true"/>
        <AccountType/>
      </UserInfo>
    </Owner>
    <CultureName xmlns="e4cbe90c-96c0-4026-9b64-8958f564997d" xsi:nil="true"/>
    <Invited_Students xmlns="e4cbe90c-96c0-4026-9b64-8958f56499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6199936D758448293F9C0598B7708" ma:contentTypeVersion="38" ma:contentTypeDescription="Create a new document." ma:contentTypeScope="" ma:versionID="054462297c06d934698fe18934ae49e4">
  <xsd:schema xmlns:xsd="http://www.w3.org/2001/XMLSchema" xmlns:xs="http://www.w3.org/2001/XMLSchema" xmlns:p="http://schemas.microsoft.com/office/2006/metadata/properties" xmlns:ns1="http://schemas.microsoft.com/sharepoint/v3" xmlns:ns3="1f79993a-7566-419f-a6d8-0fd942803315" xmlns:ns4="e4cbe90c-96c0-4026-9b64-8958f564997d" targetNamespace="http://schemas.microsoft.com/office/2006/metadata/properties" ma:root="true" ma:fieldsID="ccc16cf1ba48b2f6e8c4b04adac631f0" ns1:_="" ns3:_="" ns4:_="">
    <xsd:import namespace="http://schemas.microsoft.com/sharepoint/v3"/>
    <xsd:import namespace="1f79993a-7566-419f-a6d8-0fd942803315"/>
    <xsd:import namespace="e4cbe90c-96c0-4026-9b64-8958f56499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Self_Registration_Enabled0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Templates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993a-7566-419f-a6d8-0fd94280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90c-96c0-4026-9b64-8958f564997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8004A-C94D-44B0-98F3-D369A375D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EDEE-127F-4197-B003-100D60E257A9}">
  <ds:schemaRefs>
    <ds:schemaRef ds:uri="http://schemas.microsoft.com/office/2006/metadata/properties"/>
    <ds:schemaRef ds:uri="http://schemas.microsoft.com/office/infopath/2007/PartnerControls"/>
    <ds:schemaRef ds:uri="e4cbe90c-96c0-4026-9b64-8958f564997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5BD0FF-14AE-4DBF-9484-98B8C2A4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9993a-7566-419f-a6d8-0fd942803315"/>
    <ds:schemaRef ds:uri="e4cbe90c-96c0-4026-9b64-8958f5649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273</Characters>
  <Application>Microsoft Office Word</Application>
  <DocSecurity>4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Sikes</dc:creator>
  <cp:keywords/>
  <dc:description/>
  <cp:lastModifiedBy>Jennifer D. Wilkie</cp:lastModifiedBy>
  <cp:revision>2</cp:revision>
  <dcterms:created xsi:type="dcterms:W3CDTF">2026-04-06T12:42:00Z</dcterms:created>
  <dcterms:modified xsi:type="dcterms:W3CDTF">2026-04-06T12:42:00Z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0x010100E8A6199936D758448293F9C0598B7708</vt:lpwstr>
  </property>
</Properties>
</file>